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1F4" w:rsidRDefault="002241F4" w:rsidP="0086619A">
      <w:pPr>
        <w:rPr>
          <w:rFonts w:ascii="Arial" w:hAnsi="Arial" w:cs="Arial"/>
          <w:b/>
          <w:bCs/>
        </w:rPr>
      </w:pPr>
      <w:r w:rsidRPr="0086619A">
        <w:rPr>
          <w:rFonts w:ascii="Arial" w:hAnsi="Arial" w:cs="Arial"/>
          <w:b/>
          <w:bCs/>
        </w:rPr>
        <w:t xml:space="preserve">Supplementary Table </w:t>
      </w:r>
      <w:r w:rsidR="00E81CC2" w:rsidRPr="0086619A">
        <w:rPr>
          <w:rFonts w:ascii="Arial" w:hAnsi="Arial" w:cs="Arial"/>
          <w:b/>
          <w:bCs/>
        </w:rPr>
        <w:t>1</w:t>
      </w:r>
      <w:r w:rsidRPr="0086619A">
        <w:rPr>
          <w:rFonts w:ascii="Arial" w:hAnsi="Arial" w:cs="Arial"/>
          <w:b/>
          <w:bCs/>
        </w:rPr>
        <w:t xml:space="preserve">. </w:t>
      </w:r>
      <w:r w:rsidR="000C3960">
        <w:rPr>
          <w:rFonts w:ascii="Arial" w:hAnsi="Arial" w:cs="Arial"/>
          <w:b/>
          <w:bCs/>
        </w:rPr>
        <w:t>All associations between covariates and outcomes</w:t>
      </w:r>
      <w:r w:rsidR="00494471" w:rsidRPr="0086619A">
        <w:rPr>
          <w:rFonts w:ascii="Arial" w:hAnsi="Arial" w:cs="Arial"/>
          <w:b/>
          <w:bCs/>
        </w:rPr>
        <w:t>.</w:t>
      </w:r>
      <w:r w:rsidR="000C3960" w:rsidRPr="000C3960">
        <w:rPr>
          <w:rFonts w:ascii="Arial" w:hAnsi="Arial" w:cs="Arial"/>
          <w:bCs/>
        </w:rPr>
        <w:t xml:space="preserve"> OR = Odds ratio; CI = Confidence Interval.</w:t>
      </w:r>
    </w:p>
    <w:tbl>
      <w:tblPr>
        <w:tblW w:w="13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40"/>
        <w:gridCol w:w="1051"/>
        <w:gridCol w:w="1051"/>
        <w:gridCol w:w="1051"/>
        <w:gridCol w:w="4386"/>
      </w:tblGrid>
      <w:tr w:rsidR="006B5496" w:rsidRPr="006B5496" w:rsidTr="00DB62FE">
        <w:trPr>
          <w:trHeight w:val="300"/>
          <w:tblHeader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bookmarkStart w:id="0" w:name="_GoBack" w:colFirst="0" w:colLast="4"/>
            <w:r w:rsidRPr="006B5496">
              <w:rPr>
                <w:rFonts w:ascii="Arial" w:eastAsia="Times New Roman" w:hAnsi="Arial" w:cs="Arial"/>
                <w:b/>
                <w:color w:val="000000"/>
                <w:sz w:val="20"/>
              </w:rPr>
              <w:t>Covariate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b/>
                <w:color w:val="000000"/>
                <w:sz w:val="20"/>
              </w:rPr>
              <w:t>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b/>
                <w:color w:val="000000"/>
                <w:sz w:val="20"/>
              </w:rPr>
              <w:t>Low_CI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b/>
                <w:color w:val="000000"/>
                <w:sz w:val="20"/>
              </w:rPr>
              <w:t>High_CI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b/>
                <w:color w:val="000000"/>
                <w:sz w:val="20"/>
              </w:rPr>
              <w:t>Outcome</w:t>
            </w:r>
          </w:p>
        </w:tc>
      </w:tr>
      <w:bookmarkEnd w:id="0"/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e_codes__transport__not_mvt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4.299869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10.43352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Suicide_and_intentional_self_inflicted_in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2.769309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4.471584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2.613073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5.84953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Maint_chem_r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2.152064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3.423291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2.046099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1.874185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2.233049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1.853244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2.709263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1.818557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3.080256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1.673453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1.99295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1.670432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2.404224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1.627859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2.160597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1.970824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2.119092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1.349517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1.862008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1.997983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1.511131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1.707885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1.96004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1.909821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1.437852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1.626861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1.427571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1.915575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1.622828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1.587595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1.700522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1.679722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1.573907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1.535795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1.447986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1.041141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1.097363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0.859522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0.948202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0.828527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0.967018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0.710288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0.945858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0.777898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0.668408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0.763864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0.700383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0.833204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0.737516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0.540037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0.987814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0.663502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0.698612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0.633087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0.619685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0.562956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0.682731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0.347126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0.289211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0.413871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2.543808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1.982057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3.242627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Uterus_cancr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2.420284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4.828536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1.495743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3.294473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2.125516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3.044708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2.125117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2.906828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Suicide_and_intentional_self_inflicted_in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2.053027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3.502683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2.022076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2.840308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1.501756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2.462513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2.452374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1.631354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1.906705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2.174328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2.023589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1.541563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1.902679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1.517733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1.945921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1.495355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1.74849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1.460226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1.733848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1.664299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1.85443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1.373317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1.847271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1.572067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1.447632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1.033581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1.016401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1.008982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1.004816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0.992662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0.844787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0.959879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0.914556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0.630658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0.841243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0.693828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0.488779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0.965481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0.691832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0.516524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0.915303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0.67986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0.589801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0.782923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0.626039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0.451993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0.850496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Encephalitis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8.671063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2.365957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26.02075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2.769066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5.283589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4.845078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1.736563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2.230465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1.691535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1.328091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2.137063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2.457768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1.634712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2.154996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1.545417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1.844245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2.084341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1.790282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2.133563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2.019913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1.697705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1.850058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1.847013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1.775092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1.621983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1.567924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1.562141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1.544572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1.484909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1.385123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1.256836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1.016307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0.849185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0.777268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0.927564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0.725746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0.844956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0.764182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0.701134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0.832963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0.638747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0.481045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0.603164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0.552711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0.658836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2.660499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4.867985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Ot_primry_ca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2.622669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4.737019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Cardia_arrst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2.514807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1.060734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5.326289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2.304733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3.498003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1.788963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2.465108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1.776221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2.374569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2.000758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2.96036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3.033035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1.860415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2.942031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E_Codes__Cut_pierce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1.857781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3.079582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2.958105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1.851391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2.945097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1.753281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2.286768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2.408311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1.684394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2.290493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2.263916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2.247758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1.844311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1.557162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2.000285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1.739794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1.789815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1.380803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1.081184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1.745712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0.995708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0.751547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0.671385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0.731067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0.599716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0.885283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0.622589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0.421466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0.892847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0.607219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0.528049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0.696171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0.523306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0.469312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0.584336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1.815837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3.271381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2.244019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4.072735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1.823118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2.454884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1.814448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2.399881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1.790713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2.470051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1.665492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2.524584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1.925762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1.813448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1.519436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2.175669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1.793211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1.731155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1.693613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1.090974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1.60084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1.534922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1.095864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1.011763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0.971323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0.958517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0.633394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0.879486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0.621144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0.884326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0.736826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0.633143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0.860604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8.307039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1.933761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24.60237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4.952971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13.82098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e_codes__transport__not_mvt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4.782683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13.28236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Asp_pneumon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2.889375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7.012067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E_Codes__Cut_pierce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2.825918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4.801542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2.824757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1.638992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4.738483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2.546277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5.065071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2.259862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3.660934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2.253013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3.404822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2.248251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4.166401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2.225368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1.589489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3.064654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3.30269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1.959389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3.042871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1.814669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2.222751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1.595747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2.19234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1.589926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1.007109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2.423459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1.565864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2.079582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1.325207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1.60141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1.322297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1.641345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1.699439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1.072928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1.064632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0.971499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0.655045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0.937206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0.641197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0.535597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0.768706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0.549989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0.367981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0.799403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0.521281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0.308127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2.977121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5.611549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Bnign_ut_neo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2.047702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3.024542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1.642102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2.247613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1.820494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1.931152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1.793044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1.850418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1.610219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1.394809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1.329384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0.989992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0.819247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0.727528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0.922965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Appendicitis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2.847095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5.573804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2.551122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1.903668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3.357233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2.380659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3.339426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1.870687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1.599035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2.177984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2.492444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1.601903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2.358521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1.756197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1.721032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1.458812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1.738317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1.529552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1.599126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1.011755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0.984403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0.719892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0.910175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0.782552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0.674953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E_Codes__Fire_burn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2.350776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4.942979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2.289371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1.628307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3.174938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Appendicitis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2.281354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4.040834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2.224654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1.627859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3.001299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2.150581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3.025603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1.999683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3.570209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E_Codes__Cut_pierce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1.893276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2.77207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1.571556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1.548779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1.939322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2.019284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1.774115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1.720159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1.719342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1.933232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1.541508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1.525422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1.416358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1.413926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1.393795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1.257141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1.464868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1.488187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1.392282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1.429341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1.305825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1.293358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1.042424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1.270808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1.025395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0.95008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0.944001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0.728959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0.921022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0.760245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0.881467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0.801463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0.729563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0.854512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0.616658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0.774143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0.656806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0.908624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0.572665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0.700294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0.650235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0.561149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0.522063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0.603093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3.327493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1.772792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5.887505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1.911148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2.054192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Ot_preg_comp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1.868689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2.549528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1.649931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2.338998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1.547911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1.926979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2.054107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1.097594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1.739508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1.528254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1.474019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1.555929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1.094419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1.244181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1.140723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1.136519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1.243148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1.217123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1.039653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1.015165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0.993761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0.924609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0.648084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0.830153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4.055309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3.616509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4.546431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2.162397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2.366935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2.138111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1.929413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2.367559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2.018031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1.516344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2.668711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1.746199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2.114707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2.151184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1.517078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1.918973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1.836661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1.820496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1.822375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1.450307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1.683218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1.420532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1.514556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1.364811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1.318091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1.281914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1.240275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1.208879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1.156166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1.033742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0.995535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0.947625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0.956455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0.720286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0.931709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0.737048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0.817459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0.690463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0.656069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0.726452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0.665295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0.610379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0.72435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0.663083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0.613058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Hemorr_preg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2.607726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4.205317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2.183541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1.799398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2.636563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2.115043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1.640432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2.700189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1.997188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1.722664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2.306665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1.809543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2.198542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E_Codes__Poisoning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1.964912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3.454373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1.891154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2.431518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1.680312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2.036514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1.810137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1.542542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2.116186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1.710943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2.05764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1.573503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1.943189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1.997989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1.693306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1.913075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1.716104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1.911702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1.427934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1.583407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1.425152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1.490552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1.322683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1.294602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1.084515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0.994868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0.970311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0.877445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0.770905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0.981791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0.865217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0.943636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0.750093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0.812215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0.734117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0.785059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0.695321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0.489765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0.421098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0.566603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3.006439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2.699895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3.35339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2.341904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2.076666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2.634616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2.193396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1.454428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3.217574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1.755037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2.496779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1.754211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2.307393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1.827947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1.739201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1.660175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1.420058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1.749373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1.732679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1.380583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1.613405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1.510069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1.025688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1.017325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1.009275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0.984685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0.975766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0.918124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0.989676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0.968377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0.736494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0.674798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0.940451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0.667413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0.730179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0.640866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0.451554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0.905912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Encephalitis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7.967494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1.788183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25.85479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4.635523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2.249038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8.755239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3.576755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9.845889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6.677629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Suicide_and_intentional_self_inflicted_in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3.018227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5.368732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Fx_skull_fac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2.340858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4.420779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Developmental_disorders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2.124403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3.580165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1.711309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2.278854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1.918573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2.788167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1.836749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2.480819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1.767358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1.309884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2.340835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1.740428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2.538539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1.702472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2.508998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1.396579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1.909977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1.901149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1.469006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1.939193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1.620474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1.474893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1.431094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0.912406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0.669067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0.874855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0.655084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0.591973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0.610024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0.485821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0.753941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2.656929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5.135262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1.396519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2.18663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1.698787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2.49575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1.695604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1.858058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1.676988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2.343052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1.988205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2.065425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1.496327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1.944284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1.449901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1.725055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1.709857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1.718444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1.831898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1.553405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1.322753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1.411278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1.497579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1.546355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1.427162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1.366176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1.462919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1.420973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1.110217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1.272321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1.296818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1.280984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1.166885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1.238678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1.233841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1.254977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1.236786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1.019502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0.985723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0.987488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0.899622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0.988261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0.848199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0.977859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0.894434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0.972096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0.889769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0.796086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0.943467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0.857713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0.812049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0.905825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0.812624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0.751354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0.877404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0.642273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0.608835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0.677322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0.530098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0.507542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0.553644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9.382041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2.655172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27.22062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E_Codes__Fire_burn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7.019163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2.475495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16.59768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Asp_pneumon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4.14897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1.661726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9.321111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2.825267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5.69309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2.539869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1.406373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4.316149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Developmental_disorders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2.430564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4.457819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2.409598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1.728364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3.29835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2.132328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3.156296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2.090671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2.988495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2.018346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1.723918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2.356701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1.692911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2.246347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1.634881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2.32865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1.614458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2.511368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1.594599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1.870531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1.594561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2.12097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1.55852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1.817936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1.499447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1.979074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1.583841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1.426198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1.346651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1.040928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0.923082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0.982635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0.778852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0.678941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0.850547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0.745069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0.650489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0.852517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0.600652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0.904754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2.561819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2.102089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3.109554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2.208872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3.742736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2.15311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1.618304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2.935288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1.969011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2.677833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1.845536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2.642156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1.745977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1.850505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1.560688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1.031557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0.992252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0.937933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0.468354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0.28565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0.722461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Suicide_and_intentional_self_inflicted_in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2.451359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1.496923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4.006226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1.787007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1.664687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1.917509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1.617752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2.319094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1.610964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2.280954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1.763798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1.949758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1.856271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1.683849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1.653781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1.377531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1.323948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1.306373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1.316927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1.286364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1.298019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1.272832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0.987303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0.993629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0.908765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0.967157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0.962343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0.977825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0.754916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0.950439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Other_pregnancy_and_delivery_including_normal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0.698505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0.541012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0.892906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0.562643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0.537376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0.58909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e_codes__transport__not_mvt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5.877269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2.367523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12.67993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2.161198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1.507602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3.015256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2.81776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2.622533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1.181517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2.552788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1.696096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2.323208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1.606161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1.175719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1.722371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1.583738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1.353517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1.627469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0.991981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0.987723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0.983241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0.799683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0.653758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0.970152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0.645833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0.926207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0.626344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0.568885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0.689585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Skin_melanom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1.769554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2.658146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1.733075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2.067813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1.589387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1.721994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2.057094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1.813196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1.437706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1.442507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1.325531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1.343561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1.356377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1.331307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1.354596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1.413844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1.326496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1.292295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1.425837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1.267187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1.269754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1.244914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1.218697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1.222729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1.035884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1.186486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1.030579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0.881136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0.951027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0.939393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0.844452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Cervix_cancr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1.992319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3.107591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1.657958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1.795111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1.185847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2.209428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1.792199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1.520432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1.64931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1.518888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1.618639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Colon_cancer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2.029007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1.454798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1.741788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1.782049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1.420182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1.145295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1.586031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1.479468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1.376747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1.490014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1.452718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1.361036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1.434325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1.224764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1.303316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1.255216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1.138427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1.205652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1.231096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1.132353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1.211943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1.201526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1.154751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1.131871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1.035035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1.007478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0.992302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0.981999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0.923242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0.907311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0.972856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0.775323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0.982392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0.951454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0.849617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0.789939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0.836618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0.801985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0.714578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0.918296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0.802148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0.862265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0.703793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0.570544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0.868235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0.607815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0.585642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0.630821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0.407707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0.309877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0.531734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1.890492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2.509016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1.809422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2.448213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1.782976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1.691484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2.363185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1.625248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1.538031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1.71832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1.618651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1.916114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1.590296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2.083544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1.947744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2.328494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1.503229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1.930393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1.472681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1.131734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1.911128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1.455539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1.778506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1.401402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1.495957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1.466105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1.503795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1.479842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1.62856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1.307571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1.073942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1.324271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1.342787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1.238497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1.252448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1.248902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1.231268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1.156178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1.282424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1.242576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1.068831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1.016891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1.017629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0.966468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0.861667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0.950609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0.833805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0.944361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0.882481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0.792785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0.856939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0.917725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0.727181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0.973417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0.721992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0.799541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0.704617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0.547744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0.901422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1.613727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1.813878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1.639406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1.905325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1.532849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1.571088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1.554915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1.404076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1.296287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1.480135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1.391885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1.330809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1.275347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1.307473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1.334202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1.285986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1.197942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1.289913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1.216294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1.233674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1.233158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1.056079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1.164846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1.004753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0.999689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0.994084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0.904959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0.840774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0.973939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0.903566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0.840361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0.971443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0.974567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0.859608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0.926488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0.750724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0.707645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0.966829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0.619365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0.889217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2.793302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3.173155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2.200423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3.728239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1.677072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2.328194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1.622325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1.884666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1.959842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1.838121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1.562842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1.383847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1.468552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1.471165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1.089593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1.431893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1.341632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1.326568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1.317214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1.336261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1.286692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1.274113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1.289454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1.261796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1.284008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1.116486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1.104295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1.019865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0.994894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0.956753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0.983609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0.789242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0.974833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0.829837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0.971666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Liveborn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29.36544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2.946653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636.8978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3.475562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1.579681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7.14243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2.086428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2.873512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2.015166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3.13202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Early_labor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1.832548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2.912931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1.787685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1.230325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2.548161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1.699575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2.162596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1.669093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2.018547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2.346794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1.575614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2.124621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1.563714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2.271535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1.246431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1.726648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1.446484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1.695153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1.624466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1.396335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1.776451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1.666596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1.446026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1.569736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1.561765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1.480873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1.140295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1.398394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1.331576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1.453245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1.350168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1.337859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1.332592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1.304083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1.181581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1.362044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1.298605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1.309918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1.276183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1.237015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1.205298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1.039687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1.043354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1.018571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0.958481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0.95787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0.809639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0.952178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0.927267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0.730859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0.980145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0.828954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0.714773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0.951645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0.815273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0.713662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0.928606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0.789444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0.703922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0.883592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0.778843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0.721028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0.762824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0.682007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0.581929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0.947265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2.668834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1.614631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4.311605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1.835334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2.515198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Skin_melanom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1.819447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2.523662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1.627689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2.166984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1.848158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1.590743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1.835898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1.445486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1.381585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1.424787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1.382829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1.211565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1.239506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1.237679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1.220336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1.228276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1.205881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1.207283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1.197434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0.999897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0.674184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0.896943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0.868378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0.702536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0.673172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2.194481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4.086287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1.485147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1.914189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1.471948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1.700193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1.917587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1.454286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1.305183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1.377351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1.261173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1.247971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1.251707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1.240625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1.265289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1.248424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1.224093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1.214728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1.037419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1.216317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1.149329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1.171729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1.132284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1.023234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1.012642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1.017612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1.004478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0.992646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0.940672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0.894881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0.988955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0.738765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0.976772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0.891585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0.823344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0.719955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0.939234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0.687075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0.659284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0.716041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2.150126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1.668656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2.762534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2.064111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1.079885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2.28084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1.571127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1.600128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1.568684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1.468369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1.469076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1.332999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1.303091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1.218805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1.440605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1.074217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1.418034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1.299639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1.284396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1.272039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1.190122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1.193226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1.195165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1.185803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1.149441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1.159978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1.043435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0.990261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0.888655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0.972653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0.843777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0.982482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0.940802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0.686747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0.913877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0.601518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0.942377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0.636195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0.612215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0.661119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Low_birth_wt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8.945788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1.677901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49.78562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Long_pregncy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3.531635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8.823429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2.638872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5.818791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Tonsillitis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2.742769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Meningitis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1.919566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3.461606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Suicide_and_intentional_self_inflicted_in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1.874912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2.900167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1.816226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2.274794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1.756232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2.290739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2.296386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2.153533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1.574481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2.167481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2.28374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1.623282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1.502957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1.816336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1.651076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1.659751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1.612251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1.444834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1.530492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1.429215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1.481461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1.325708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1.315617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1.288594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1.259032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1.242852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1.234873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1.208392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1.019186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1.203159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1.165291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1.041783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0.954284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0.980793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0.966271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0.957408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0.975264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0.842488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0.983951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0.886688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0.95527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0.935156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0.876204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0.819248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0.936911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0.991924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0.862945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0.761577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0.969338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0.840764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0.785657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0.900025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0.649574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0.934469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0.919435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0.729443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0.533902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0.460781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0.487826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Hodgkin_s_ds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6.001226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2.547949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12.48275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Brnch_lng_ca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3.128106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5.711956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1.874041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2.567419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2.431301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1.725849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2.452838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1.821292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1.623251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1.546215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1.53343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1.535794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1.487896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1.464173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1.497004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1.440555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0.991587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0.703069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0.651467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0.786009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Brnch_lng_ca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2.766559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1.512056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4.732969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2.283765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3.616016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2.097816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2.979509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2.034135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2.757919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1.835473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2.421793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1.804718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2.374076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1.710677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2.064806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1.593506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2.222498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1.571763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1.957241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1.730211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1.637878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1.496929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1.553385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1.403719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1.378809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1.287594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1.007872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0.900259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0.829138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0.756019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0.904884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4.610573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1.918102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10.08991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2.924676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5.782339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1.948136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3.164058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1.852278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1.443207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2.348619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Personality_disorders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2.473196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1.503187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1.884249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1.471577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1.102427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1.934315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1.78528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1.561628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1.396075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1.824414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1.469068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1.573875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1.408585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1.481878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1.394107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1.37509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1.387287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1.329275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1.277394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1.257482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0.990151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0.744912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Birth_asphyx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6.034742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25.37562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4.296374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1.860223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9.416758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2.423661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5.039783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2.119558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3.643074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1.717396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2.608924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1.586101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2.270843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2.034312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1.866696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1.501751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2.070551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1.743433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1.717793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1.607257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1.54811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1.497242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1.459612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1.360651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1.356267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1.386195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1.333504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1.344844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1.325097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1.290019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1.234122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1.262825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1.153022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1.255715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1.300351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1.210441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1.223169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1.237278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1.207598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1.198406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1.158776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1.063303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0.849836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0.862651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0.859387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0.948486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0.874358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0.792124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0.772117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0.973309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0.809603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0.894583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0.685454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0.708087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0.794246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0.688788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0.670375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8.349288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2.305362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24.50703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Mult_myeloma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6.959565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2.156493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18.96721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5.823062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2.279832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13.02292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2.690928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4.343667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2.608018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1.791103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3.696747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Art_embolism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2.435144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3.713276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2.090902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3.479616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2.070428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3.294716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2.588768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1.663516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2.43708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Personality_disorders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1.661447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2.527395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2.096386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1.596734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1.929246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1.580319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2.098521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1.750429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1.677257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1.566435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1.627816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1.005762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0.935748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0.662416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0.925291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0.775651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0.707468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2.238038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3.227332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2.061646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Rctm_anus_ca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2.052213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3.331206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Burns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1.810841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2.501076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1.669411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2.354702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1.718195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1.595371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1.501812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1.61487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1.309893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1.485029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1.302753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1.498394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1.584962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1.441932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1.488202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1.403677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1.355054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1.237429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1.269984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1.240259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1.255749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1.253557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1.230128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1.042429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1.192589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Neutrophils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1.043176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1.008166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0.906269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0.965642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0.750873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0.897724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0.938237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0.697003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0.952659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0.721928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0.800488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6.618009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2.034086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19.23145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5.756444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3.419724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9.41838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Peritonitis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2.638467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4.992502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2.236965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1.669695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2.950049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2.063301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3.229069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2.352339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1.972601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Personality_disorders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2.224348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1.581563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1.896665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2.045462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2.048042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1.533495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1.658132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1.615595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1.493159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1.588846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1.665716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1.442603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1.486778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1.344241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1.431678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1.399735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1.389931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1.408945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1.312258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1.285224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1.280664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1.266676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1.295349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1.238328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0.995471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0.852244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0.915387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0.835785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0.770979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0.824102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0.696723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0.969827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0.949288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0.699408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0.689975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0.798023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0.617233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0.885485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Cystic_fibro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33.62802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7.23701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172.8722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Resp_distres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32.4434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3.063102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642.5013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3.063474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4.78367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2.968169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2.66318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3.304935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2.529372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1.811303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3.461686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Cardia_arrst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1.223629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4.495155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2.131463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3.162744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1.945642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2.957338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1.924925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1.591328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2.319671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1.905395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1.512357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2.384848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1.818804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2.248076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Maint_chem_r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1.814563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2.940296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2.336261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2.426803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1.629061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2.376938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1.607657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1.183974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2.14248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1.928502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1.847647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1.056585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1.987805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1.808655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1.555544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1.474243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1.598668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1.669646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1.625291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1.474351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1.389612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1.261885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1.095942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1.011079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0.95554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0.789303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0.850323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0.847329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0.553391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0.939524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0.672375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0.615956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0.733406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2.392185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1.801797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3.140178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2.254981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3.734764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1.599618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1.977028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1.532573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1.935483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1.716942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2.033048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1.479505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1.708115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1.651487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1.567121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1.431993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1.399751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1.383987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1.380484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1.294892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1.021208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0.876196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0.997347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0.977409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0.854186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0.745654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0.891003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3.99863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1.961979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7.827745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Fx_skull_fac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2.500002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4.740924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Poison_psych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2.237102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4.345595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2.018776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2.758144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1.715371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2.202955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1.700842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2.155231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1.688052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2.335493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1.637639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2.272087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1.907332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1.964374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1.977009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1.522039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1.321942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1.519089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1.461523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1.261598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1.430722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1.379176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0.785183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0.690024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0.823891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Sexual_Infxs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2.788891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5.729666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E_Codes__Other_specified_and_classifiable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2.342147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4.317771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2.226666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3.698929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2.192181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1.519946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3.079476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2.066956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3.219544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1.838832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2.714352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1.823376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2.19021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1.718384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2.381892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1.708303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2.364347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1.619715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2.133292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1.595404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1.062104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2.224689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1.593391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1.005247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0.933449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0.979054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0.796064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0.647405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0.748842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0.626439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0.893111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Intracrn_inj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2.410106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3.769698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2.163515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1.861877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1.375523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1.457926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1.193158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1.357134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1.503154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1.420989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1.233585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1.391156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1.292837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1.339662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1.319222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1.257947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1.245577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1.194314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1.090275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1.172681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1.011506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0.933263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0.794004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0.989096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0.996363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Ot_respir_ca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9.06118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55.20538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Birth_asphyx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8.768261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1.892024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31.25967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Patholog_fx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2.591721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5.292473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2.177502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1.727013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2.719227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2.63513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1.813037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2.385882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1.775686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1.564698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1.538498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1.485689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1.447655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1.027815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0.976785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0.836958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0.708605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0.861682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6.019178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2.394899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13.11876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1.745859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2.459761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1.576248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1.820031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1.758426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1.458692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1.816618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1.454705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1.649618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1.626732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0.849354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0.747633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0.833693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0.758703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0.577309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0.525475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0.634101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Birth_trauma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20.65592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2.625155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130.7276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2.231991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1.536054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3.151767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Colon_cancer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2.177993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3.442522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Burns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1.992592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3.289195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1.979704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1.530397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2.528234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1.967263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1.465454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2.588479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1.892889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2.540794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1.766395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2.422579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1.705234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2.202995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2.079834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1.934755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1.630662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1.648674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1.576929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1.442316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0.707839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0.785688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1.762833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1.564706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1.63567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1.538762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1.568895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1.456388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1.249437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1.273976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1.026981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0.996922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0.716634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0.914692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2.108242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3.03995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Developmental_disorders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1.919027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3.031904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1.856009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2.536966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1.792501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2.588272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2.010479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1.955722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1.444377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1.884193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1.506245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1.633467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1.514022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1.350517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1.372749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1.191216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0.997645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0.974914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0.890641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0.974766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0.944161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0.855381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0.980618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0.826641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0.678164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0.637987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Skin_melanom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3.173623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1.653597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5.538177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2.586013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3.312472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2.387394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1.825573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3.087666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2.338986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3.640661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1.780958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2.379529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1.775812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2.306057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1.695643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1.678113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2.168506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1.738671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1.778802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1.025175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7.615414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1.848747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21.58182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3.018399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2.287333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3.928319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1.809525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2.259349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1.773992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2.70717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1.726449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0.925269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0.963936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2.174191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1.531295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3.033745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Uterus_cancr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2.040546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3.102835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Patholog_fx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2.002816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3.520745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1.777347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2.314826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1.774459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2.751083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1.226974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2.186963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1.607407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2.075109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2.408741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1.676627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1.701022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1.771438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1.410878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1.417477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1.267753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1.402482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1.513266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1.347544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1.325649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1.339495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1.426763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1.274692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0.922961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0.855966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0.994506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0.972183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0.868592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0.39113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0.369234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0.41426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Patholog_fx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2.612615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6.706817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Meningitis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2.364648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4.641631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3.781988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Art_embolism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1.689238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2.529116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1.649579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2.407051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1.549229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1.441437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1.665245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2.173492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1.560148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1.973351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1.712092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1.527459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1.790341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1.476482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1.723042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1.676335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1.578011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1.362631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1.036217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1.538286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1.371272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1.378789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1.347589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1.28357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1.326924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1.257656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1.266682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1.223102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1.277252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1.279405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1.218391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1.183263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1.180388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1.101297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1.152752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1.010444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0.940568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0.888978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0.965197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0.667077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0.794246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4.599328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2.441308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7.962677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3.104314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1.969908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4.673822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2.211112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3.762295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Cervix_cancr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3.623676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2.110082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2.977952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1.518876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1.82401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1.482113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1.886554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0.291778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0.244442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0.346972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Nerv_cong_an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3.266611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7.109407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2.209062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1.465571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3.227808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3.077595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1.846049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1.644503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2.070277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2.429924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1.732121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2.390804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1.632672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2.265261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1.598994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2.136057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1.852223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1.680899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1.610987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1.733428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1.453809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0.990498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0.587056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0.673573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0.816679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Sexual_Infxs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1.965971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3.435327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1.577036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1.792923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1.494923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2.064031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2.002669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1.575649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1.487347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1.324184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1.502649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1.613059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1.473906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1.093158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1.432121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1.411458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1.322153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1.006539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0.937153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0.985095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0.758436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0.692981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0.640996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0.522083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Mult_myeloma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13.7533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4.706387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39.29095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2.497988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1.762399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3.48414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2.111505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3.411938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2.065636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3.408145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1.863372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2.264873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1.766624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1.752198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2.460682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1.711989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2.448843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1.691536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2.5732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1.643514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2.317978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2.184272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1.968696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1.808082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1.486807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1.804943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2.032262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2.003077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1.107091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1.712522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1.81302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1.722534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1.656768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1.477726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1.256225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1.357096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1.344656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1.032594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0.966219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0.972877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0.836434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0.758622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0.639683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0.895012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0.660074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0.464987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0.919252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0.169932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0.153584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0.1877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Fx_skull_fac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1.938849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3.096147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2.170957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1.456977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1.459035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1.344619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1.329972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1.506625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1.311006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1.305549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1.308659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1.323592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1.328379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1.348136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1.261544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1.348135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1.265989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1.254052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1.241373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1.291083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1.231707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1.177125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1.189898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1.020719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1.015237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1.010163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0.917283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0.965819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0.909525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0.855212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0.966515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0.900775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0.824822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0.983173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0.937812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0.748115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0.805652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2.316595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4.338344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1.824957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1.118275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2.985281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1.729134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2.485835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E_Codes__Other_specified_and_classifiable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1.134207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2.468384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1.592655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2.154986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1.842536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1.900502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1.549556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1.536224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1.689017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1.495719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1.315719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1.523074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1.289949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1.395591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1.372344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1.314819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1.323408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1.238775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1.227738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1.247399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1.291287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1.228199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1.203645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1.132207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1.213161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1.241768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1.176796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1.038847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1.158722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1.185878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1.119411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1.026732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1.013136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0.988454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0.825182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0.701592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0.969311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0.809706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0.838725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0.695623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0.575578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0.839034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2.342873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4.281539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2.022068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3.278731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1.919042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1.532186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2.395369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1.941464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1.604537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1.71981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1.408033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1.804362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1.487951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1.389297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1.494902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1.732823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1.278442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1.345334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1.235442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1.279952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1.158375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1.044796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0.899378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0.983517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0.936036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0.667545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0.704555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0.675381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0.734996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Other_pregnancy_and_delivery_including_normal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0.641981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0.459323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0.876065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3.755645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2.434742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5.572875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2.297244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3.73812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2.258864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4.023717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1.998038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3.313893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1.721599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1.463543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2.019152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1.675099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2.246001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1.671657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0.842041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0.956405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0.774316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0.685578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0.509796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0.451703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0.57486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6.543969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2.238341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16.27305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3.874238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2.682781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5.494072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3.004202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7.332429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E_Codes__Other_specified_and_classifiable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2.628011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5.323327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2.275704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3.717236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1.706061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2.102385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1.575889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1.222916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2.009754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1.840548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1.702204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1.744534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1.952929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1.703073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1.686389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1.026885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1.005762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0.995829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0.989499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0.969547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0.989792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0.671408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0.965733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0.552919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0.419218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0.712384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0.541718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0.481079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0.611634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Mult_myeloma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4.508383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1.667008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13.3811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Spont_abortn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3.178838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6.728376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2.019527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2.931985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1.781189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2.246716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1.706932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2.167017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1.685499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DM_in_preg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1.482164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2.060394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1.668327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1.943548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1.544798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1.632069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1.610681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1.329044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1.378797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1.276899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1.264223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1.207654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1.230977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1.229267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1.050949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1.079217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1.265598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1.198673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1.184139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1.154719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1.178885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1.015243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1.018979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0.997364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0.861101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0.745899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0.992233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0.855922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0.946464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0.884782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0.792046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0.914741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0.961036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0.700399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9.455598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3.056371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29.33761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4.930051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1.886706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11.61451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2.971439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2.021657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4.274331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E_Codes__Other_specified_and_classifiable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2.482548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4.166527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2.262414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3.689529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2.043213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1.798964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2.318348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2.517374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1.755399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2.399003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1.660009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1.483741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1.400012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1.933583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1.013734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2.354835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1.749472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1.877428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1.751187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1.619117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1.525581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1.327482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1.330221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1.110351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1.034426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0.990069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0.994795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0.898585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0.732843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0.990188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0.761376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0.844851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0.655446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0.860179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0.683111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0.528673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0.872619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0.680037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0.508077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0.552041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0.667406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Nerv_cong_an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2.255078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4.351425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DM_in_preg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1.821786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2.641955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2.191504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1.594067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1.945039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1.188279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1.768876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1.572386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1.604254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1.325974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1.537079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1.397628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1.408438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1.285188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1.021035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1.007544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0.997639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0.800605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0.846429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0.720311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0.989397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0.736002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0.827166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Birth_asphyx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5.614001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29.01853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2.073361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1.576749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2.714643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1.947043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2.99463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1.646411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1.69208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1.518289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2.178519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1.812405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1.866645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1.80912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1.407216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1.402504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1.889118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1.747834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1.436298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1.694259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1.524223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1.445751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1.044392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1.450043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1.287646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1.054517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1.301937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1.280751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1.328692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1.256102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1.268628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1.206067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1.227408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1.213596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1.187774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1.193049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Neutrophils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1.039046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0.987878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0.737797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0.952803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0.659528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0.959546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0.827737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0.755142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0.580652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0.971721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0.652645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0.869391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Fem_infertil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2.584674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4.91624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1.936954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1.724116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1.688593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1.667168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1.640395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0.901136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0.456163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0.398306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0.522556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0.254529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0.120835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0.468589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7.274235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20.28995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5.898113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2.031836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13.93914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DM_in_preg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1.521675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3.355874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1.922669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2.915349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1.674025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2.336078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1.297598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1.994613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1.591679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1.904486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1.636285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1.57091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1.526276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1.397241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1.009379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0.971603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0.004963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0.003493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0.006813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2.167466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1.571164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1.685105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1.368535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1.339408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1.275502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1.272042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1.233384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1.026863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1.012751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1.008843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0.956552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0.925235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0.979254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0.774348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0.983524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0.952778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0.620034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0.926593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0.640411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0.867267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Other_pregnancy_and_delivery_including_normal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0.483333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0.349983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0.653489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0.002783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0.001744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0.004175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2.528436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5.005483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Personality_disorders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2.148066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3.914621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Bnign_ut_neo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1.760924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2.718562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1.460259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1.789053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1.770922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1.76497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1.717795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0.948858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0.002602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0.000601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0.007005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1.592809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2.051805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1.804664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1.033575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0.001429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0.000184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0.004887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Ot_perint_dx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3.850564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8.764839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2.430004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3.862437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2.076583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3.251862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1.323973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2.042262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1.889978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1.036312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1.013403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0.566046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0.884086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0.003093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0.000817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0.007821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Burns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2.029793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3.421927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1.985595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2.948078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1.920519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1.654895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2.221283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1.755494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2.219461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1.884341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1.811052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1.549992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1.898634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1.741464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1.390955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1.577101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1.503088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1.508321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0.004863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0.002797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0.007772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2.103397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3.668302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1.715541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2.336434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2.381442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1.740073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1.830516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1.927253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1.782122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1.358369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1.275384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1.278311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1.276876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1.193883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1.036994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0.855507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0.751839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0.972687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0.056518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0.050986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0.062496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893.8546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426.5992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2380.06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1.805592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2.875966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1.462776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1.781891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1.528799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1.914404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1.739186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1.484641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1.242753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1.76618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1.341008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1.120325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1.596731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1.170843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1.371322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1.320869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1.229199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1.112251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1.007641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0.999978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Neutrophils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0.950713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0.993195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0.756294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443.3112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170.2286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1794.489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1.985185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2.885319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1.993712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1.830593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1.465222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1.674945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1.61839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1.383297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1068.763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535.0012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2620.73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2.072849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2.583881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1.906337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1.425416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1.303585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1.034281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1.034438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1.006512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2.511143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5.184507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1.708844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2.468709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1.669897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2.400547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1.663991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2.037115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1.793834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2.215691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1.481219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1.965759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1.795952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1.629358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1.408496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1.614615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1.791391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1.897325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1.854869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1.622516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1.544025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1.316394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1.476887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1.300178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1.275579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1.446501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1.285523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1.295134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1.397558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1.342198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1.272529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1.300567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1.198247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1.169818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1.177175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1.131576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1.050272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1.018249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1.016633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0.999729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0.895427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0.979747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0.891208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0.763204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0.602416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0.708811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0.536345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0.929511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0.664478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0.638205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0.691842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Encephalitis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11.34875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2.553474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37.17558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4.902199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12.61533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4.66899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2.846464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7.321814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Fem_genit_ca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3.49553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7.817094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2.599029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4.417834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2.392199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3.619568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2.348345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1.660765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3.240862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1.801044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2.404085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1.707618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2.12677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1.700569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2.289029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1.862065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1.609066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1.534359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1.032528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0.673799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0.942018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0.789087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0.707152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0.710699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0.648344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0.780776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3.632183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1.576854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7.767745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2.602011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2.426331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2.790235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2.56097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1.883183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3.445672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2.005106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2.335736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1.842135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2.162578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1.825871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2.520804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1.620386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1.981137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1.833827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1.702323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1.164594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1.525947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1.547514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1.309569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1.548036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1.473678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1.283298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1.382427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1.358303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1.327101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1.288567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1.035185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0.978294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0.881828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0.95572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0.936096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0.763263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0.722132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1.879125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2.61285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1.633148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2.269455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1.541033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1.36907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1.740842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1.507879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1.847742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1.430069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1.542237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1.572546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1.445147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1.395475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1.105186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1.345109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1.007621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0.824964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4.431807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2.027145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9.418237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2.850173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4.98489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Bladder_cncr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2.667239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1.630888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4.259987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Meningitis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2.159637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3.941935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1.980191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2.721492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E_Codes__Poisoning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1.899778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2.982564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1.674298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2.214375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1.570555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2.162704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1.545651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1.678191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1.986253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Ot_preg_comp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1.938095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1.465569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1.956656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1.443437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Fx_arm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1.396287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1.792631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1.540543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1.355087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1.091581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1.440776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1.066225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1.437182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1.296317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1.248466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1.247395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1.219961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1.231713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1.062881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1.211961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1.214987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1.018438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0.989822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0.928825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0.714076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0.836574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0.766388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0.912304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0.755176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0.842398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0.792229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0.670293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0.932916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0.239371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0.22757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0.251725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4.405626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9.56641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3.927481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3.18078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4.844935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3.869263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3.617125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4.139725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3.430445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2.564919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4.570797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2.442439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4.672505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2.357301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2.034175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2.7274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Kidny_rnl_ca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2.269641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3.273292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Developmental_disorders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2.053476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3.027565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1.776786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2.114804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1.659431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2.287386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1.654906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2.45142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Bladder_cncr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1.638103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2.523835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1.632853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1.483668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1.795861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1.728244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1.83436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1.526762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1.708211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1.428772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1.596814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1.623022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1.492256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1.533731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1.338183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1.339729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1.242397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1.231074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1.211318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1.179509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1.080974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1.040546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1.028738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1.030355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0.999866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0.995484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Neutrophils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0.994468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0.980753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0.881212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0.812588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0.955085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0.965791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0.858869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0.751253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0.832566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0.772812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0.908901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0.791164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0.841857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0.768611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0.610501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0.738325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0.624868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0.871655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0.719392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0.645335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0.801618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0.664187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0.466188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0.934545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3.091064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6.890422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Malig_neopls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2.770649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4.848538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1.934293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2.670083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2.155619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2.001935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2.320675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E_Codes__Other_specified_and_classifiable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2.101844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3.277707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1.857075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2.535937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2.039735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1.787344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2.520823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1.739461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2.032446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E_Codes__Cut_pierce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1.719821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2.520747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1.623015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1.400314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1.875006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1.604671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2.064773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1.603466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2.082078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1.906816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1.369497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1.691408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1.977294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1.651526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1.566581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1.414287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1.628219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1.712501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1.404676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1.712938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1.775035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1.633965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1.449271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1.588512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1.53677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1.382808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1.454711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1.371677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1.071614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0.933973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0.983689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0.817104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0.852634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0.725536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0.997801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0.812576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0.931708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0.791737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0.724992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0.724805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0.860883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0.678415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0.832473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0.550873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0.962986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0.660903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0.754624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3.473017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2.896696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4.150678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Bladder_cncr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3.451788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1.877595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5.955917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3.102245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7.032736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2.284841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3.659635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2.228415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3.467014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2.177412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1.962752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2.413875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1.959501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1.704949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2.249379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1.828749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1.609994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2.076078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1.686179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2.066255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1.656789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2.172187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1.727553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1.587588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1.156232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1.028909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1.016661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0.999845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0.995046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0.971317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0.957658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0.843613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0.711256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0.995841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0.842067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0.716567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0.716912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0.916499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0.93263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0.772571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0.616643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0.643143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0.908886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0.573652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0.682961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2.306033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3.736701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Rctm_anus_ca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2.076759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3.663855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3.429021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2.006836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2.940773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1.869492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2.446683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1.761352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2.601805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Sexual_Infxs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1.708003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2.647679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1.655962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2.364895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1.514882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1.855209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1.942849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1.890266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1.694048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1.398486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1.708535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1.564063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1.424623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1.423654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1.410688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1.432222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1.439107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1.335085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1.282297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1.332283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1.228013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1.141764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1.194197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1.181022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1.011445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0.998653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0.923879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0.876956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0.922093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0.600998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0.577879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0.625041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2.90398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3.846644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Uterus_cancr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1.991108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3.281507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Tonsillitis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1.866718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2.782565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1.747485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2.380523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1.521394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1.998925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2.015668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1.462974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1.436391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1.176208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1.424007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1.447255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1.397095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1.406646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1.464784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1.344349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1.297775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1.246176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0.785376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0.747299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0.581946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0.676604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E_Codes__Fire_burn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2.580668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2.473938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4.187973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1.618682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2.160764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1.294287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1.782294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1.461974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1.865749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Poisn_ot_med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1.433124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1.814186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1.431703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1.751872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1.306641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1.564398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1.270629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1.369454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1.092916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1.386999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1.347316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1.330156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1.318637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1.257485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0.856866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0.913134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Liver_ibd_ca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8.978134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1.787594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33.34248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2.877735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5.070806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2.244055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2.898985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2.164976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3.323216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1.834622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2.117211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2.210434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1.684716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2.17608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1.482247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1.908506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1.720065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1.770558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1.141097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0.819308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0.732367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0.916469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0.715986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0.800933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Fx_skull_fac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1.863679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2.789851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1.761776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2.754806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Appendicitis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1.717572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2.711563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1.676224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2.086418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1.963975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2.20902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1.464178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1.721745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1.758063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1.64436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1.683455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1.453656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1.330621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1.416458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1.299843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1.363546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1.231934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1.223057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0.999602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0.987104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0.990998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0.876589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0.805536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0.685703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Ot_perint_dx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3.33796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1.645704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6.191643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Tonsillitis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2.174094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3.391144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2.027232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2.840029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1.815173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2.443336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2.133007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1.532172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2.173219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1.518635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1.508033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1.558577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1.473915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1.488814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1.503439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1.009532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1.005337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0.737075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0.878205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0.701047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0.648004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0.758423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2.740102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1.883272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3.863602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2.235871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3.104358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1.870791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2.681328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1.778558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2.193342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1.924685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1.536081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2.003526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1.688378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1.683026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1.497192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1.530597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1.759071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2.369727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2.073231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2.255636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1.996565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1.542456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1.831495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1.826456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1.550919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1.809997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1.715187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1.598479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1.247091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1.243373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1.230085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1.462797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1.336761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1.391882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1.022208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0.874664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0.980363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0.681217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5.200197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3.545585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7.411994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Sickle_cell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4.222122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12.17697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Rctm_anus_ca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4.03456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1.900889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7.812571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ndary_malig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3.970454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1.971876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7.318791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Fem_genit_ca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3.547554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9.141413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2.985645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5.71847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2.72033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5.348332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Peritonitis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2.691399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5.392983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E_Codes__Cut_pierce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2.293439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4.076059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2.257109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3.306719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2.016316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1.292719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3.041362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1.779551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2.702141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1.743799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2.611227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1.545255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2.075827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1.517859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2.048315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1.388287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1.827706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1.606573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1.546316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1.566424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1.510386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1.53037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1.019666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1.005252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0.995571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0.730295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0.812577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0.68158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0.965322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0.673037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0.883182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0.755404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0.616499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0.920487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0.624476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0.547779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0.713804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3.204454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6.128597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3.098869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1.989462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4.645011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2.545153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4.290467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1.907993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2.486752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1.016947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0.932559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0.679322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0.802542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0.938482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0.640721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0.523479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0.598355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0.47862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0.741913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4.781064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1.423626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14.2988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Cardia_arrst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2.680504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4.834444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Peritonitis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2.665213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1.518463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4.505372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1.969322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Colon_cancer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1.620963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2.271892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1.567559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1.91103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1.730695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1.676946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1.605151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1.525685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1.445209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1.413809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1.312714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1.327638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1.301318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1.213151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1.016838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0.982939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0.960279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0.961363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0.856439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0.848788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3.504007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1.954236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2.787952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2.028344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1.736192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1.460915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1.804307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1.918803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1.760748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1.386681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1.575981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1.485132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1.512884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1.365832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1.354493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1.328271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1.332156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1.082321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0.824039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0.710264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0.952398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0.732942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0.843518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0.718134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0.662444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0.779592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0.666443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0.806874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0.635822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0.584407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0.69174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E_Codes__Poisoning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3.420397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1.955921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1.479099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2.550055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1.670268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2.289027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1.184429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1.736598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1.785061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1.785891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1.640679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1.667844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1.520526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1.498609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1.546978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1.567917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1.699602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1.411891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1.433027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1.378111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1.244723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0.987444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0.849382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0.768706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0.940454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0.930619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0.748616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0.883923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0.805557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0.740537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0.87722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0.694669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0.645184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0.747928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Hodgkin_s_ds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5.647768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2.116053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12.63165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3.837212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8.824257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3.557712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7.138155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1.930044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2.719232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1.887556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2.417088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1.880716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2.911769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1.805863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2.398611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1.722455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2.478845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1.698212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2.584008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1.818658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1.511714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1.895601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1.394559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1.762115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1.673511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1.331885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1.561883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1.502569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1.463218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1.020852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0.799003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0.710093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0.688809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0.837617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0.754719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0.680357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1.913958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2.275204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1.606399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2.063422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1.528975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1.916253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1.511564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1.863072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1.697011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1.423638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1.590557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1.412557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1.376086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1.310304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1.457207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1.311027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1.366899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1.299086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1.270033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1.195272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0.935448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0.982074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0.860127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0.967724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0.909796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0.866754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0.954856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0.941178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0.846698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0.736951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0.775646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0.739515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0.813355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0.752517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0.723438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Birth_asphyx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5.987024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22.32071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2.697039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5.416607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2.403431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1.103753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4.625628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1.969058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1.192388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3.096299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1.874123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1.550829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1.553309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1.522527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1.614447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1.270109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1.560174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1.441409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1.405797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1.48323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1.496108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1.435281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1.020158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1.403413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0.871695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0.788613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0.832209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0.727496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0.947775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0.794856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0.628417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0.994503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0.755094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0.570924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0.982334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0.802656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Malposition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3.272681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7.086404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Fx_skull_fac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2.435356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4.016701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Developmental_disorders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1.831673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2.704006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Burns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1.731107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2.540203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1.667703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2.317212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2.055338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1.369961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1.786502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1.535156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2.012461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1.996428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1.769488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1.068454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1.932118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1.76788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1.639148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1.119208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1.695104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1.380523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1.815934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1.573836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1.655605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1.623514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1.439343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1.353048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1.319766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1.241688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1.220043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1.099856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0.976719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0.877137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0.701979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0.921142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0.668792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0.847332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0.579675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0.921529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0.734993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0.682282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0.79182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Personality_disorders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2.328053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3.491803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2.270458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3.304421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1.963538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2.888764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1.898969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2.811861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2.060976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1.590052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1.843158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1.979651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1.558873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2.194525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1.309035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1.66279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1.175297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1.520017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1.500909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0.593602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0.728599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0.607764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0.557467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0.663848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Intest_infct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E_Codes__Poisoning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1.909583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2.86127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2.071017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1.591584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1.492082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1.697159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1.489322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1.999045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1.484167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1.352646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1.267972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1.348011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1.308683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1.235226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1.246669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1.238718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0.999656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0.836906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0.969959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0.892769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0.862701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0.882131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Sickle_cell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3.518222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11.29689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Brnch_lng_ca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2.920623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1.526861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5.836252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Non_Hodg_lym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1.600968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2.316146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Kidny_rnl_ca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1.559023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1.636028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E_Codes__Natural_environment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1.932397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1.728206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1.814225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1.396304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1.532734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1.629485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Bnign_ut_neo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1.708757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1.418165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1.480197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1.318357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1.410075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1.333232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1.302216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1.311687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1.353674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1.265433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1.256989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1.094373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1.076805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1.271056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1.206628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1.179001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1.154097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1.168662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1.075942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1.151452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1.024256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1.013455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1.005977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0.992748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0.924715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0.997641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0.918861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0.863174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0.832924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0.894549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0.652689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0.999987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5.963481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14.774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3.387065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1.888275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5.717451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2.594496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1.137373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5.219634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2.050771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1.764404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2.378338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2.035243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3.034887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1.856608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2.429523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1.831347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2.52159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2.144342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1.664347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1.899771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1.977403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1.486799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1.845682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2.082461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1.790274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1.967619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1.442069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1.852549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1.572388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1.612594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1.455177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1.423496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1.391373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1.071373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1.362175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1.426941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1.313742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1.298008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1.020388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1.033685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1.013208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1.004847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0.963022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0.973729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0.769339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0.946838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0.701265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0.980368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0.819539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0.676574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0.986106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0.770934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0.656633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0.761939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0.692596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0.838164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0.592106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0.710457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0.610102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0.694352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0.618893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0.620511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0.564754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0.682439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Stomch_cancr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10.80947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2.373765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38.06837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4.087352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8.386915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2.675091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5.083205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2.153014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2.929248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2.129251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1.433166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3.087828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1.946928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2.702532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2.374658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1.562979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1.782708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Delirium_dementia_amnestic_other_cognitiv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1.547273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2.171847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1.979335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1.49916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1.835602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1.748587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1.743345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1.599643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1.744489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1.549865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1.572526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1.545062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1.439001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1.440603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1.009557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0.838125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0.669494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0.609657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0.73604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1.877013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1.656204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2.122409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1.152664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2.608301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1.664881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2.317313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1.495669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1.370803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1.436767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1.186594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1.313714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1.054591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1.284883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0.992215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0.888578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0.960274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0.925741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0.49837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0.469808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0.528638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Sickle_cell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3.284784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8.026712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2.130151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1.924671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2.355228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1.889828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1.069431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3.216744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1.888894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1.666301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2.136326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1.679121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1.956257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1.616364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1.539698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1.582906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1.615318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1.578887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1.691812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1.309848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1.548904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1.288127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1.563988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1.500021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1.550894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1.262304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1.241831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1.232057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1.220826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1.231255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1.203128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1.058224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1.027796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0.996079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0.924588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0.975932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0.809316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0.977783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0.880895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0.807942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0.947025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0.887796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0.650405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0.802184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0.702507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0.734298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0.795212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0.757176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0.835203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0.671621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0.633611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0.711621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1.878124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2.08371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1.517011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Tonsillitis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1.597392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2.492157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1.679921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1.636398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1.400277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1.248402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1.522345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1.767423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1.429045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1.267594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1.339785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1.258581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1.182402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1.484951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1.346814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1.073822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1.286786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1.170843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1.228403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1.251503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1.273308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1.256441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1.225685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1.201958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1.169441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1.118637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1.070591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1.127578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1.015486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1.017631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1.005524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0.983974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0.923786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0.858896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0.993201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0.918559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0.852488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0.988446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0.737921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0.987976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0.718659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0.939601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0.702555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0.676335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0.729799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1.734993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1.621507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1.855724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2.06125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1.547181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1.872652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1.842688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1.430216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1.224957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1.394886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1.266347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1.313797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1.247647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1.147884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1.302663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1.007429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1.281169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1.040091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1.099847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1.184941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1.149633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1.024912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0.997761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0.802891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0.957601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0.792889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0.944074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0.748381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0.835856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0.940534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0.727222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0.907647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0.770837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4.175366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10.83233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2.430768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4.011132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2.351023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3.692718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3.817005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Ot_primry_ca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2.141785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3.825065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1.656653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1.431201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1.913897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1.590321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1.326591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1.898016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1.90651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1.454115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1.771015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1.842509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1.579792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1.390133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1.845757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1.743421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1.341709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1.554506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1.583605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1.024306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0.975207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0.984272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0.754525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0.581465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0.965684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Bone_ct_cncr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3.604891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1.563633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7.56934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2.729728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1.160177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6.007996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2.031737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2.810971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Non_Hodg_lym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1.931871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2.934471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Burns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1.738913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2.526477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1.645697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1.852473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1.633115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2.095296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1.608594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2.170068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1.514936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1.935382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1.776051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1.857744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1.624199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1.380434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1.639662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1.375585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1.463256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1.346278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1.324825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1.291952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1.022189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1.027939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0.904777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0.886248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0.964168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0.825466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0.949118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0.877886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0.768813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0.775455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0.677333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0.972697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0.705537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0.653455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0.762046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4.849369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3.532821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6.562103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2.502964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2.025393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3.072909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2.024956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2.688402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Maint_chem_r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1.862541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3.105287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1.818525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2.553358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2.202268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1.714936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1.682675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1.581137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1.392536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1.362703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1.169104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1.072916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1.027609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0.990721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0.502549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Complic_proc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0.698049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0.520657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0.920003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0.654046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0.599703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0.714211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GI_perit_can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3.919533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9.095313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2.141238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2.010038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2.280697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1.855364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2.367772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1.711146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2.023395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1.700645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1.400303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2.051338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1.682337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2.313029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Colon_cancer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1.596529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1.104567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2.247474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1.839422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1.948788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1.369399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1.751615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1.548736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1.122907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1.544184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1.415798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1.444256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1.429618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1.387416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1.306458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1.269735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1.244305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1.039018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1.188466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1.207805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1.018453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0.943249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0.917498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0.969129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0.944352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0.713987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0.880158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3.23021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7.038099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2.411187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1.832564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3.125554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2.185323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3.135511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1.979172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1.274256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2.95536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1.730432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2.085975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1.707846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2.189135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1.444209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1.772077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1.650711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1.81595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1.114265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1.052907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1.060953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1.027875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0.999792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0.997739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0.739007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0.658905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0.828811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Varicose_vn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2.013864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0.508586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0.351635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0.759041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2.081288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1.693229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2.556699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2.150981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2.052745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1.613914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1.99838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2.264438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1.518307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1.741144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1.492228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1.973095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1.67537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1.707063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1.583468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1.283894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1.51141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1.254486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1.420804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1.428167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1.458673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1.436839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1.290939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1.331838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1.344415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1.356116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1.221018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1.180903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1.029279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1.218242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1.200273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1.127822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1.014083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0.947205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0.904795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0.920033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0.874939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0.967326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0.839015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0.875478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0.898308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1.981864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2.223731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1.902138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1.510989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1.623112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2.054147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1.622043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1.917426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1.662991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1.651855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1.622973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1.459111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Neutrophils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1.067816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0.997673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0.976445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0.769816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0.944514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0.943324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3.102213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7.870877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2.656098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2.142987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3.279611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Art_embolism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2.069288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2.950222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1.807742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1.980192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1.797863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2.354214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1.743462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2.051365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2.161433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2.008507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1.515538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1.672275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1.625471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1.441192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1.673233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1.404113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1.718316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1.765756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1.664141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1.51741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1.475142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1.287085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1.393124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1.538997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1.362046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1.245754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1.273291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1.243731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1.106072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1.082177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1.008134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0.994145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0.862276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0.829715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0.924007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0.899108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0.880928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0.777273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0.623155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0.693599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0.803284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0.663185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0.753843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0.687756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0.493704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0.939876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8.118489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6.507801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10.06291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2.343146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3.721333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1.885292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1.584891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2.230534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Pleurisy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1.742705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2.613755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1.666669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2.429327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1.650329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2.196462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1.828089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1.793034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2.035562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1.731433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1.589017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1.323412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1.552996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1.488861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1.023641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1.034931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1.004774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0.996006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0.711088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0.915698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0.718438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0.553506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0.922362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0.638905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0.565099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0.723737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0.631031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0.542655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0.732698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0.577073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0.386524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0.839873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2.193339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1.691964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2.806626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1.813024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2.804957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1.907938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1.431542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1.770475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1.815839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1.621985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1.745031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1.543698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1.648321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1.569637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1.258089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1.435013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1.478146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1.362119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1.049773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0.999887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0.866011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0.957051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0.765567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0.697582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0.745347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0.651878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0.850265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Asp_pneumon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6.645721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2.991211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13.37744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2.954915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2.167751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3.965735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2.745796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1.999518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3.703561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2.583384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4.161334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Art_embolism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2.418361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1.489706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3.745191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2.215608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3.4798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1.853365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2.889521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1.778418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2.384966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1.534901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1.805606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1.526482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2.095851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1.163949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1.589671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1.454872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1.278609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1.464245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1.047572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0.988763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0.881803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0.791483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0.863001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0.788528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0.625353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0.983018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0.744553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0.543624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0.615058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3.54668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1.781495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6.50824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2.268513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1.913158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2.678556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1.859309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2.441753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1.753587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1.386994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2.195301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1.726201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1.933283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1.709177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2.320169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1.642093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2.206367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1.559701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1.808287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1.494702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1.380611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1.341346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1.221732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1.009847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0.992086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0.744178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0.637453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0.864984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0.723589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0.796358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0.717252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0.555614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0.913165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4.618145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3.072523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6.828194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Brnch_lng_ca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2.345973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3.998969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2.885995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1.998518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1.499145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2.620566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1.847015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2.852657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2.753802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Art_embolism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1.696201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1.096071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2.533386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1.644094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2.037441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1.614539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1.817735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1.606592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1.992862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1.590813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2.153294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1.973936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1.953958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1.390578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1.680061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1.493301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1.553883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1.410205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1.360188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1.285625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Neutrophils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1.004424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0.805894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0.681033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0.948907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0.707601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0.869375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0.722663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0.841525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0.671968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0.870286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0.645211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0.784535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0.618725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0.441848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0.840568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3.428683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2.726664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4.292152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2.282481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2.071222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2.513491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2.066013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1.667445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2.548199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2.120484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1.730746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2.319303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1.509156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1.853112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1.600293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1.785969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1.734314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1.457893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1.943222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1.439027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1.791348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1.591388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1.390029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1.73272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1.659416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1.622263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1.472203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1.311944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1.426767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1.265008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1.095667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1.015825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0.992168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0.990975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0.997713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0.970792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0.936844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0.955528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0.780392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0.871077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0.801971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0.948019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0.758106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0.867114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0.777624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0.613105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0.734986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0.653492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0.824966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0.666231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0.620344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0.715742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0.603915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0.714082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0.641457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0.465307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0.868578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E_Codes__Fire_burn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7.236551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3.242147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14.52234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Cardia_arrst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4.878835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2.222229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10.27904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1.859938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2.854813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2.059553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2.422191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2.030786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1.810855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2.274702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2.006319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2.181213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1.851419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1.727808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1.051317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1.506575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1.488046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1.466659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1.402091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1.275109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1.009374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0.998641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0.993021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0.920962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0.848998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0.824788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0.717643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0.944932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0.772694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0.704161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0.834942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0.633648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0.432408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0.903967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2.173392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3.139723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1.984409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2.492374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1.893917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1.695205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2.113376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2.028251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1.698702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2.265503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1.837051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1.482926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1.054471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2.051663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1.405279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1.578727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1.559624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1.153629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1.570015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1.507419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1.288744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1.029178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1.599176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1.393869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1.360728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1.280133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1.172795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1.043406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1.009619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1.059681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0.996833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0.975545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0.748008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0.899527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0.604248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0.992615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0.731178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0.528944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0.712482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0.564282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0.889905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0.636008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0.748648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0.441575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0.21369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0.799517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E_Codes__Suffocation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39.33568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3.522542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912.7276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Birth_asphyx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9.63328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1.848016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39.27686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2.358755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1.859774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2.966543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1.809842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2.186028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1.759636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2.31739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1.625282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1.404222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1.873498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1.987649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1.489165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1.951115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1.443724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1.714463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1.699208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1.846824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1.595739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1.544884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1.374312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1.055395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1.023216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1.032219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0.835821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0.757759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0.809519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0.717216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0.901417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0.661945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0.732123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0.658861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0.743531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1.714177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2.648671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1.643632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1.526951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1.394487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1.587071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1.465338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1.922012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1.414388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1.678597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1.780507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1.453245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1.617567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1.256975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1.54895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1.027813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1.469163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1.331228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1.368413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1.140567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1.208881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1.282916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1.065585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1.287864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1.239232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1.234772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1.223686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1.134581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1.178914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1.050284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0.999607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0.906839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0.991699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0.988308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0.891318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0.995092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0.932634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0.889219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0.978349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0.886616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0.970125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0.874309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0.908819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0.937709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11.18535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7.550815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16.84341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1.675316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2.587098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1.843244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2.16417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1.945733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2.277894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1.791037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1.688505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2.166047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1.888416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1.492465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1.489615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2.118548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1.459626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1.626759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1.414561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1.385672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1.603504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1.600609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1.369876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1.420407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1.189629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1.159652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1.147302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1.006685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0.998655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0.989949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0.806374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0.861411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0.982596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0.733885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0.987856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0.849937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0.783096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0.921655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0.769195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0.727289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0.938184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0.686512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0.610165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0.737195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0.742739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0.701523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0.786184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0.675626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0.638315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0.71485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Bnign_ut_neo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0.603277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0.385017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0.905894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Tonsillitis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0.464041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0.217881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Developmental_disorders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0.361105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0.173629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0.670489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2.66299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2.345676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1.921476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2.737023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1.621319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2.25783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1.605942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2.028457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1.573899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2.093491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1.539885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1.928293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1.931229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1.237555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1.624505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1.771765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1.658349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1.537438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1.116539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1.401168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1.064177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0.995275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0.997749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0.991784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0.990013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0.967595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0.652169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0.985739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0.704804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0.878207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0.673621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0.827916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0.680624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0.584753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0.788452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2.982195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2.529899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3.508584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2.441531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4.33235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2.194675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1.882457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2.552665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2.163821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1.759297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2.653107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2.125872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1.971691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2.291637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2.064755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1.681241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Kidny_rnl_ca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2.513725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1.668188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2.161313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2.271551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1.601034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1.738718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1.592528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2.074853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1.994345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1.319998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1.633169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1.218373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1.494738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1.341867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1.476432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1.315769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1.542947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1.090136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1.377351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1.207202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1.366113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1.020128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1.065385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1.061204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1.026377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1.009612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0.977996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0.857861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0.932115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0.729685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0.777147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0.634489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0.946895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0.729593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0.652508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0.723024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0.673285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0.529104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0.930598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0.702049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0.648726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0.759186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0.637819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0.753783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0.617203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0.475912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0.788547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2.183218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1.304317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3.755337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1.980086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1.838852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2.132848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1.841734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2.400044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1.740989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2.421436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1.669357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2.42131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1.644375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1.469816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1.841255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1.441197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1.738282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1.572258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1.781236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1.570545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2.395067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1.561468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1.452847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1.678433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1.520595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1.162464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1.999055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1.012595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1.413261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1.035067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1.041673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1.035591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1.006577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1.006379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0.982464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0.965012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0.920503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0.832586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0.775112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0.894094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0.695235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0.924811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0.770979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0.731615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0.812378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0.730401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0.697676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0.764607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E_Codes__Fire_burn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4.431027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1.836366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9.285305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3.601094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3.036252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4.260088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E_Codes__Cut_pierce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2.394571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3.801134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2.030948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2.585024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1.854878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1.626488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2.108687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1.702175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2.433103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1.905633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1.651676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1.273225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2.120895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1.915907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1.763987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1.494081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1.641999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1.758123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1.807884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1.018974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1.749145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1.222147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1.098554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0.949397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0.835785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0.752832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0.926889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0.785779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0.666435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0.922023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0.708513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0.860139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0.572355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0.328246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0.947337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Carditis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2.216677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3.753711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1.649284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1.894807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2.183725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1.557346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2.00279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2.016614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1.737447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1.432461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1.67385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1.033153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1.041146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1.016032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0.999934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0.997145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0.868977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0.787124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0.958483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0.825314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0.896552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0.646601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0.771922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2.103935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3.177068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1.782456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2.112344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1.744721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1.797704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Ovarian_cyst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1.773189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1.777183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1.782032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1.516511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1.663614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1.739828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1.660248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1.389895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1.57733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1.390644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1.343101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1.412121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1.281163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1.094769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1.150711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1.249591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1.223761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1.227981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1.225735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1.215755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1.126504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1.197882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1.180382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1.169526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1.073495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1.062497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1.012229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1.018306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0.991442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0.983103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0.849225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0.933694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0.789822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0.976994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0.910725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0.859499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0.807095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0.914575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0.859327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0.749807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0.842261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0.718017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0.829504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0.794025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0.866434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0.788433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0.818709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1.631509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1.862396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1.495424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1.100508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2.004504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Colon_cancer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1.429548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1.889898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Gasduo_ulcer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1.379468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1.671101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1.453021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1.381754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1.483409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1.066552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1.523681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1.413473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1.353672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1.277495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1.297944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1.242229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1.219787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1.174736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1.194778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1.175577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1.015672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0.916156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0.844649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0.991515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0.983183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0.768645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0.983048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Ot_perint_dx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2.358079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1.323994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4.072972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Uterus_cancr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1.703289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2.580913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1.469197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1.544208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1.252486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1.422415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1.335624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1.318313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1.42124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1.216765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1.306361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1.211896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1.347811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1.027295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1.381959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1.184078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1.275329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1.281069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1.297296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1.218504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1.048874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1.223792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1.235213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1.148759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1.020109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1.022222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0.964852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0.987196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0.940395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0.861227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0.984771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0.82578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0.977569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0.698845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0.698169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0.956359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0.674599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0.959241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0.704646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0.903037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0.651973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0.959601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0.688546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0.655017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0.723804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1.616175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1.486968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1.755574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2.017951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2.079369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1.430565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1.414737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1.390061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1.260291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1.470295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1.370306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1.339664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1.248753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1.261852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1.045143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1.229014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1.214424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1.111028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0.764226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0.842666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0.725299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0.974789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0.699311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0.95437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0.698268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0.788468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E_Codes__Machinery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7.389029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3.336636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15.19644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GI_perit_can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3.16526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8.244246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2.305528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1.936535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2.735832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1.849775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2.146979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2.184072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1.731033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2.464158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1.225304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1.990257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1.746496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1.445927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1.851292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1.551367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1.396958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1.737212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Opn_wnd_head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1.375093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1.040306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1.791409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1.358243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1.539629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1.508064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1.210598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1.402623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1.261124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1.387787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1.478625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1.321892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1.336946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1.303352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0.697983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0.869092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0.718977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Nerv_cong_an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2.514159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5.075052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1.833302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2.744549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1.798997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2.695714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1.704898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2.186923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2.230874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1.625399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2.432295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1.598638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1.325173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1.917418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1.458098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1.316215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1.612062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1.403483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1.282475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1.534739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1.791693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1.543716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1.376517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1.721188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1.640877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1.512741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1.430294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1.488623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1.426237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1.321139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1.305432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1.246516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1.153367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1.264897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1.076138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0.987995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0.662707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0.905366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0.699288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0.655108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Meningitis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2.692284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4.994828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Appendicitis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2.203315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3.677945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2.044972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1.358714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2.998795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2.026566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2.904643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1.991412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3.054933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1.852529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1.589111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2.152236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1.83427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2.196318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1.718154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2.083266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1.663871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2.368344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1.720998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1.527701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1.494331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1.359225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1.641353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1.355177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1.718238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1.438205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1.321138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1.501151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1.348245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1.317953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1.298764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1.283628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1.245892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1.135851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1.220173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1.065208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1.091485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0.860025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0.755794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0.859892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0.856129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0.916648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0.855954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0.675539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0.609173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0.750244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2.534092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2.099833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3.060363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1.868402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2.679377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2.367558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2.24652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2.456671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1.670666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2.372986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1.606921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1.268774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2.017029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1.57822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2.306302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1.526204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1.952724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1.709866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1.789117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1.113934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1.447996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1.505372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1.044602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0.995027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0.653574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0.935138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0.589662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0.984035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0.728382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0.810956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0.702317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0.591773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0.446788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0.234571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0.765457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0.426877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0.231026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0.715654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2.658462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1.768977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3.898511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1.911867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1.578198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2.304437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1.904759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2.116169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1.833996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1.627613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2.064401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1.535499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1.909901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1.234277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1.695577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1.412101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1.588428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1.679983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1.589326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1.187656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1.275445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1.027433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1.015691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0.988884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0.996084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0.986799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0.994599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0.980848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0.993134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0.763267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0.938015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0.902036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0.651565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0.982635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0.721009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0.662798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0.784308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0.693129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0.604571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0.797015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3.487199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1.735467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6.682028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1.856727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2.342407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1.824092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2.067218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1.485951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2.071597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1.880002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1.872548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1.458043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1.872429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1.825513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1.599785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1.401367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1.289563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1.522277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1.65276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1.533565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1.492912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1.359864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1.439124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1.222841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1.381378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1.328983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1.30988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1.246582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1.134517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1.068159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0.995537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0.784061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0.769083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0.999723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0.827771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0.773002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0.886412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0.760062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0.679133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0.852016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0.590553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0.965777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0.633803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0.461801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0.848407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0.625716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0.464171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0.829384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0.444229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0.320155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0.59978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Parkinson_s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2.858784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6.331341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Maint_chem_r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2.72196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4.801131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2.413671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1.728024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3.302945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2.279276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3.742959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1.606817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3.025713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Oth_fracture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1.997956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2.904692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1.850879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2.468771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1.831017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2.651214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1.677412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2.493785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1.645271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1.970451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1.641527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2.399867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1.563312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1.853774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1.683009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1.647276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1.585909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1.60238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1.089747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1.635774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1.505649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1.046419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1.459538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0.992228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0.943511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0.842132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0.725946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0.975188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0.819524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0.688919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0.971897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0.667978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0.975604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0.687785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0.635693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0.617933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0.945537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0.744386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4.628015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1.720465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11.92009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2.433237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3.982667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E_Codes__Fire_burn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2.197552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4.236254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1.717066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2.457388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1.533408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1.851039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1.770923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1.448328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1.336219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1.568809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1.717668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1.387104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1.486235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1.342505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1.571643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1.529752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1.056201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1.601935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1.409565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1.277801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1.383401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1.358143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1.334362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1.389089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1.256532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1.254901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1.128069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1.035823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1.210561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0.982306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0.795668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0.808163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0.927329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0.795261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0.891122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0.869996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0.500635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0.477077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0.525336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20.20775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7.429936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50.04227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Impulse_control_disorders_NEC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5.930726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2.281413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13.51569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3.10897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1.701966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5.27463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2.509532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1.825589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3.386052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2.31686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3.378416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2.190305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3.192421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1.538914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2.871376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3.031504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1.965314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3.056831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1.892725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2.370481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1.890678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2.48651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1.864996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2.531056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1.709942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1.138079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1.730203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1.240253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1.462494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1.007876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0.985103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0.742029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0.965993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0.702549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0.897123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0.785487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0.701918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0.879232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0.648005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0.566665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0.738813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0.464213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0.363914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0.583331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Encephalitis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22.36763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5.836446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70.89251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8.522692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1.974242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26.03682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Nerv_cong_an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8.437008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2.79051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20.8799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6.723137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3.42427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11.96616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6.475604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1.497278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19.82088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4.026372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2.635596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5.964505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Late_eff_CVD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2.769781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1.628092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4.548573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2.323199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4.150371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2.284604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3.819489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2.105096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1.391462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3.07965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2.071319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2.978727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2.01349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3.023098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1.912551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2.3494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1.796674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2.568207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1.728384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2.35333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1.533462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1.897248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1.010629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0.620476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0.710142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0.549363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0.392447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0.746611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5.078989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16.84835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1.496637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1.692002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1.488655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1.279325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1.583707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1.394267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1.156262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1.499886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1.187162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1.419558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1.514968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1.132108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1.376783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1.432118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1.214637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1.363618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1.311371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1.024819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0.79955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0.941363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0.690356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0.961913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0.782639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0.728872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0.766121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0.713798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0.733705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0.639754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0.836321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ndary_malig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2.958055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5.533519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2.086381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1.602604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2.675502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1.936783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2.829366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1.926922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2.629964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1.826179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1.413317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2.325381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1.714793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2.002997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1.699294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1.276451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2.218137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Abdom_hernia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1.665406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1.289327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2.118968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1.18463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2.103973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1.489051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1.748013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1.007402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1.016793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1.004875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0.844644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0.753352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0.949763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0.725053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0.645994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0.813957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4.923835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1.808329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11.45489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2.870347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1.355037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5.572386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2.802845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5.201356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Maint_chem_r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2.499298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1.533144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3.922434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Sexual_Infxs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2.219368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3.738283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Colon_cancer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1.719954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2.542904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2.006479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1.656586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1.905328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1.628271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1.559004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1.149528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2.074958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1.550016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2.069325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1.493935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1.947164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1.806273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1.124527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1.778861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1.715005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1.234704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1.550631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1.504477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1.294614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1.284986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1.414859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1.280427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1.476077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1.422266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1.096706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1.123846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0.880597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0.786909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0.983536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0.716901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0.831377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0.715985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0.662694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0.773606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Wht_blood_dx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Hodgkin_s_ds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3.059903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1.165411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6.919469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Phlebitis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2.695908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2.197061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3.289868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1.688546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2.142853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1.654447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2.243149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e_codes__motor_vehicle_traffic__mvt_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2.227264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1.555359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Ot_acq_defor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1.519025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2.078903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1.512314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1.230687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1.844958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1.456239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1.950242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FUO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1.437564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1.828252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1.418705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1.664027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Acute_CVD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1.098574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1.807616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1.615865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1.110703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1.647649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1.505999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1.477474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1.257532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1.107419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1.425062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1.311073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1.405399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1.017829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0.994005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0.889672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0.977844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0.960464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0.779748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0.712275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0.771481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0.588576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0.996849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3.840886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1.699117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7.605396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Cardiac_anom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2.288981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3.685641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1.956467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1.481856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2.555198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1.635568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2.24499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1.626316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1.273295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2.057818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1.815658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1.853231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1.474076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1.729011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1.176669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1.543449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1.298084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1.129225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1.491507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1.377277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1.021808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1.295176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1.115713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1.031392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1.036197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1.004229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0.954382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0.943111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0.965864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0.832651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0.720775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0.959662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0.708625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0.881812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0.680147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0.833326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Gangrene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3.560181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1.584526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8.193437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Non_Hodg_lym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2.306629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1.585712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3.317495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2.133889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2.496461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Infect_arth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2.002159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2.892831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1.966444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1.562047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2.460734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Bladder_cncr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1.922358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1.219867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2.980727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Brnch_lng_ca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1.913608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3.008074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Developmental_disorders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1.810897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1.250398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2.575413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1.631126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2.330591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2.129857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1.998796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1.564677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1.452095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1.684809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1.468307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1.375389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1.567349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1.170183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1.822542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1.114189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1.743181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1.824084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1.618355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1.629816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Hrt_valve_dx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1.160789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1.532125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1.584602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1.44353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1.279806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1.201198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1.363244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1.44649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1.265192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1.473118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Perip_athero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1.442055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1.501689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1.217304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1.207652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1.200406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1.082378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1.105942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1.293692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1.188077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1.068878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1.318639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1.065313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1.270087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1.222139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1.226093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1.206303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1.034276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1.195347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1.024064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0.979465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0.963524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0.923726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0.986988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0.922893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0.876663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0.971689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0.912556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0.890424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0.934142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0.903932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0.769042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0.803224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0.906334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0.719792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0.761623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0.597105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0.963087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0.716466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0.682551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0.752084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1.781944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Other_pregnancy_and_delivery_including_normal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1.486798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1.882065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Kidny_rnl_ca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1.467916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1.020963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2.105435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1.413839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1.882203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Oth_vein_dx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1.759671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1.356828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1.751118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1.353158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1.638583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1.540572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1.340318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1.348073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1.491561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1.24401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1.446991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1.266493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1.304339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Otitis_media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1.200296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1.349452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1.375151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1.345147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1.326664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1.252318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1.076602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1.141997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1.066244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1.222833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1.216153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1.228259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1.187443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1.123345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1.052626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1.198577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1.029539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1.219152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1.042298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1.171787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1.100731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1.159054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1.145973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1.075752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1.122914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1.056976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1.008079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1.005372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1.001887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0.927025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0.994199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0.841645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0.722397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0.834709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0.804235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0.866357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0.830986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0.791247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0.872752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0.686911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0.906991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Stomch_cancr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4.903559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1.347459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18.41523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Meningitis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2.177241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3.960925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2.007254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2.570471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1.96806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1.144831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3.273548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1.737478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2.187006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E_Codes__Unspecified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1.668691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1.233242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2.237317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Adlt_resp_fl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1.659057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1.218335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2.246424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1.62898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1.384825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1.911593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1.528547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1.895676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1.426992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1.603797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Alcohol_related_disorders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1.504802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1.273006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1.772717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1.523445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1.795185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1.648673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1.407331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1.604031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1.610964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Epilepsy_cnv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1.364805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1.123781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1.649402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1.729162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1.679661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1.539652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Schizophrenia_and_other_psychotic_disorde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1.283008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1.562457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Syncope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1.529913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Ot_dx_kidney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1.094905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1.472361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1.140353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1.250056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1.362143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1.241184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1.058653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1.451613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1.339125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1.224906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1.327058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1.222889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1.038902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1.434788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1.376258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1.181536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1.258512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1.304088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1.227134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1.051524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1.234111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1.043096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1.114085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1.106987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1.195868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1.194844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1.099256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1.183402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1.093378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1.175575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1.150212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1.051931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1.013615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1.022955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1.015578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0.998434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0.961917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0.969535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0.905076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0.823943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0.993083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0.904391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0.951637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0.886635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0.95422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0.863696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0.913929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0.851788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0.79113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0.916531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0.846502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0.898231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Menopausl_dx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0.837453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0.740334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0.945284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0.793795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0.67259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0.933253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0.792393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0.652928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0.703664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0.666263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0.743304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0.672856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0.640871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0.706449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2.219477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2.068548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2.382637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Bladder_cncr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1.885838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1.147767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2.973794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1.477479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1.75068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1.87765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1.64657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1.399572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1.642834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1.367764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1.270718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1.471712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Htn_complicn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1.322673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1.087378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1.600285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1.224899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1.240257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1.047908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1.088908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1.035273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1.040246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1.033756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1.010065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1.002726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0.998048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0.918701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0.892387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0.945215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0.823054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0.975821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0.869586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0.974816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0.858821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0.743829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0.836125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0.776905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0.89926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0.664541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0.508658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0.852975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Prolapse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2.033381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3.994737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1.703182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1.834059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1.566107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1.734023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1.548425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1.700459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1.539274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1.305855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1.822901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1.688746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1.446122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1.793896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1.416328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1.291377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1.554018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GI_hemorrhag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1.388932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1.733431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1.480219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1.382234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1.728211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1.358022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1.179941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1.568064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1.534419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1.337083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1.565525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1.459216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1.498189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Menstrual_dx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1.044974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1.558293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1.341109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1.371444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1.122394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1.186575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1.236157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1.181939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1.295221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1.318952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1.077426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1.194567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1.042728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1.234387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1.067054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1.129474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1.007033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Dysrhythmia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0.757668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0.853507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0.744363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0.980844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0.818995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0.683041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Oth_liver_dx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0.668569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0.956564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0.790577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0.648337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0.96715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0.741229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0.884437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2.133086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3.132989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1.830457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1.439783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2.311359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1.698404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1.944954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1.631058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1.144161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2.290719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Skin_melanom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1.580261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2.205023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1.531567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1.066139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2.167581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Osteoporosis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1.520607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1.747765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1.193897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1.792636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Aneurysm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1.425672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1.115729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1.806561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1.359965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1.198223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1.540647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Nephritis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1.331119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1.664306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Mouth_dx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1.289819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1.571712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Ot_dx_bladdr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1.017526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1.604105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1.404031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1.435872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1.468635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1.139417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1.344779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1.303333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1.150418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1.308607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1.226659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1.210589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1.069749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1.366759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1.115133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1.308067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1.28091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1.271455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1.350451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1.020821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1.172664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1.274299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1.256092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1.071048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1.272128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1.214544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1.056661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1.209405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1.038875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Fatigue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1.210807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1.112964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1.108678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1.040757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1.180622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1.043919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1.168764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1.103292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1.187251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1.172287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1.029516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1.002431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1.010544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1.012591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1.007722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Platelets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0.996149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0.994798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Neutrophils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0.953367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0.964925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0.953837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0.976233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0.902458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0.814372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0.998688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0.773399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0.978548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Superfic_inj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0.833204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0.735697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0.797232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0.67515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0.937493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0.796754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0.681215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0.928774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0.783476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0.651302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0.937529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Precere_occl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0.780269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0.623794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0.968063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Delirium_dementia_amnestic_other_cognitiv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0.715247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0.543925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0.929454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0.606059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0.576907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0.636669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2.009689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3.256137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Sexual_Infxs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2.004773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1.230045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3.146508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Coma_brn_dmg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1.76222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2.525562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E_Codes__Overexertion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1.685364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2.235444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1.894734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1.606735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1.395943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1.843144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1.577094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2.082904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1.471386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1.627305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Acut_p_h_anm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1.465601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1.031815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2.041311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Miscellaneous_mental_health_disorders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1.433323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1.246258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1.642626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1.130432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1.743612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Ac_renl_fail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1.728248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1.144081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1.552587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1.615549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1.099453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1.354843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1.333533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1.212421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1.198169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1.295964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1.267362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1.086759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1.295356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1.175349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1.357266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1.352082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1.162283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1.266114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1.125911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1.206925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1.008264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0.895661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0.810023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0.840119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0.950719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0.890111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4.916851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4.650333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5.199145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2.060706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1.919519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2.211361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1.875904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1.439741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1.415132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1.464866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1.394599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1.66704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Oth_heart_dx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1.550046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1.266407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1.183782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1.354564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1.266256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1.131933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1.414813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1.197749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1.335229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1.263725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1.371608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1.372636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1.015174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1.370796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1.172979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1.302408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1.152501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1.250337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1.144627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1.066507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1.034913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1.042032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1.011263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1.009279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1.013255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1.011185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1.004553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1.005076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1.001299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0.999437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0.996317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0.991886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0.984499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0.987321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0.991619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0.980559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0.917117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0.848195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0.991053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0.911983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0.835325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0.994946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0.883993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0.838506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0.878447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0.838894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0.919901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0.863869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0.756379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0.984472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0.800487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0.756455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0.847155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0.637734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0.602502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0.674846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2.760293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2.413241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3.163648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1.609427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1.506005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1.719816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Pancreas_dx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1.443651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1.137616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1.830138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1.342282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1.368057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1.286433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1.345697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1.206593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1.142863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1.303381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1.034724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1.366414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1.127171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Total_Bilirubin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1.049086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1.205799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1.165308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1.038559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1.044977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1.079143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1.020794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1.008157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1.001779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1.014579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1.007274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Urea_nitrogen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1.008033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1.006222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1.005757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1.000992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0.995604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0.995041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0.996166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0.997915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0.993068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0.991281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0.994855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0.985411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0.968651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0.976573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0.942513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0.908338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0.977995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0.917123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0.878733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0.957108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0.915961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0.845196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0.992358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0.773203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0.631599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0.941891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Magnesium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0.683789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0.592315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0.788932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12.78386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4.8608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37.64027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Hd_nck_cancr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4.06053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2.411991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6.67513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1.637993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1.397547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1.91146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Bnign_ut_neo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1.58187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2.027967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1.150314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1.639338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1.375129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1.482867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1.361726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1.602554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1.310981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1.133342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1.511191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1.249693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1.372333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1.092444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1.144705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1.016648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1.020586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1.005251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1.007094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0.914682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0.865049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0.966838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0.835796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0.798082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0.875584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0.829791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0.695137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0.983718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0.825489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0.781249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0.871991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0.355009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0.338684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0.372084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1.549085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1.764871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Colon_cancer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1.399722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1.898991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Acq_foot_def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1.609255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1.210074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1.407179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1.604921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Glaucoma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1.028614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1.554663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1.259945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1.187114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1.336911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Rehab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1.455393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Urin_stone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1.232784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1.41023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1.215213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1.157503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1.275579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1.191156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1.057428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1.338886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1.190145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1.131525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1.251653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1.187175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1.371195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1.163622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1.252967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1.155334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1.081966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1.234634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1.127099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1.053326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1.205482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1.122635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1.211117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1.119931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1.206894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Chest_pain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1.117758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1.038087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1.202826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1.045303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1.192435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1.114812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1.188973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1.177797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1.095697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1.162201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1.023326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1.006414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1.004025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1.008786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Triglyceride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0.998853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0.999512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0.990413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0.914565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0.982913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0.910658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0.843286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0.867031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0.776976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0.965801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0.76191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0.896851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0.821558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0.696021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12.13408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4.647384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31.18455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Mult_myeloma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4.18708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1.295638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12.85364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3.195761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1.565736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6.086321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Lung_externl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2.449348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1.030229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5.338906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Bladder_cncr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2.194672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3.565984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Malig_neopls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2.124776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1.174786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3.674881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2.036118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2.564108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Endometrios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1.902509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1.276477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2.758297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Skin_melanom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1.862857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1.222066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2.767717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Sexual_Infxs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1.797679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2.837223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1.713874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1.57491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1.863717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Ot_hematl_dx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1.671793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2.249361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1.559613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1.417106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1.720122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gu_cong_anom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1.531755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2.047587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1.265101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1.544962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1.36828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1.558211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1.250715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1.41364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1.129822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1.508745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Ot_endo_dsor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1.269297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1.478364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1.267884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1.183844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1.357771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Joint_injury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1.263819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1.060967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1.496957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Gout_ot_crys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1.232954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1.41157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1.221512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1.128877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1.320914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1.217032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1.05907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1.204195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1.044441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1.38431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1.020617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1.352824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1.030073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1.291611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1.152912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1.073783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1.23744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Oth_low_resp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1.151252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1.060433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1.248985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1.143854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1.06151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1.046646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1.126873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1.207539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1.019459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1.01699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0.994197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0.998943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0.951948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0.977146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0.879917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0.815893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0.815785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0.737827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0.900589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0.755498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0.615778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0.918951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181.6469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92.03987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434.9623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2.128455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1.734075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2.591138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1.164439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1.004609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1.109485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1.102496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1.116603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1.022932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1.041202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1.000312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1.012988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0.893236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0.956945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0.816265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0.666004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0.992013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0.656319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0.450415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0.923445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Prostate_can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1.049959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Hematocrit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1.037545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1.072004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0.687063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0.580959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0.808642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0.615493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0.467901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0.809758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0.020289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0.013103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0.029814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Skin_melanom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6.095662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4.003485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9.049443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4.004148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2.97793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5.513131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Immunity_dx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2.723265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1.599947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4.376629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1.847804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1.502033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2.256342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1.787673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1.258397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2.47331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1.700628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1.480154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1.948275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BPH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1.619408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1.346556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1.934955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Ot_dx_stomch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1.138506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2.178315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1.435059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1.796724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1.424313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1.884702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1.353445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1.062764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1.335966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1.063511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1.047521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1.043269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1.006591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1.011126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0.992971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0.840094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0.930921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Erythrocytes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0.857382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0.962829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0.504152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0.347034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0.711115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Non_epith_ca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Fem_infertil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1.927871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1.116031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3.336912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1.898131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1.66903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2.158461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Other_screen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1.794068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1.704476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1.888269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1.685107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1.191869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2.37205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Attention_deficit_conduct_disruptive_beha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1.186351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1.950859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Teeth_dx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1.450144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1.271592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1.652671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Contraceptiv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1.427775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1.745269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Other_CVD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1.427582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1.162909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1.750345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Adjustment_disorders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1.370846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1.644045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Breast_cancr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1.332346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1.593378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Ot_femal_gen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1.470003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1.321182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1.197122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1.456872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1.305466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1.170462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1.455162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Nutrit_defic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1.118763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1.513141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Cataract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1.292053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1.097816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1.519389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1.291092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1.124492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1.481193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Other_eye_dx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1.264752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1.472252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1.262029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1.183412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1.345423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Retinal_dx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1.036613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1.521695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1.254818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1.491476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Other_ear_dx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1.240558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1.359759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1.231762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1.287738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Coag_hemr_dx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1.231735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1.033341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1.46615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1.099642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1.373551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Inf_male_gen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1.220993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1.013829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1.467518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1.131519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1.300938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Ot_joint_dx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1.142315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1.288732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1.212167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1.313809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1.208166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1.381622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Blindness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1.192423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1.360969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Social_admin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1.190865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1.066778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1.328766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1.185523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1.118577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1.256279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Ot_bone_dx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1.183135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1.058953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1.321097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1.173383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1.125745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1.223044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1.164181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1.086541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1.247066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1.148826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1.087233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1.213709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1.146924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1.01413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1.296144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1.129435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1.055941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1.207746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1.126549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1.060179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1.124225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1.074574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1.17609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Ot_circul_dx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1.029738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1.185207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1.104214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1.018302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1.196888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1.102147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1.027657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1.091784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1.026165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1.161338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1.049649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1.080112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1.008868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1.005932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1.011806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1.008051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1.006518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1.009587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0.997874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0.995996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0.994543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0.997441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0.973552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0.968579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0.97855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0.945097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0.934694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0.955534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0.850988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0.907984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0.826172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0.997326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0.907562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0.845583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0.973703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0.901596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0.997543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0.895546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0.820791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0.976574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0.870982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0.769971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0.983928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0.869305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0.811231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0.931156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Nausea_vomit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0.841667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0.747864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0.946185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Eye_infectn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0.714824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0.949078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0.814766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0.760742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0.872296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0.779998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0.697489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0.871289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0.602551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0.57633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0.629842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Lymph_enlarg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2.061674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1.383628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2.964052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2.050118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1.752212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2.387783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1.835272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1.444859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2.306324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Gastroent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1.762564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1.293538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2.351753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Ot_preg_comp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1.731573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1.092417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2.639362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Fx_leg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1.730587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1.143123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2.514973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1.560636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1.350437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1.799348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1.672077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1.349603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1.120688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1.108007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1.066567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1.149426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1.017301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1.008794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1.025713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1.00668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0.983777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0.979055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0.988526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0.77436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0.871125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0.613522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0.544958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0.690612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Oth_infectns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Cystic_fibro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11.84835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3.496045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45.91521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Sexual_Infxs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1.87369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2.986429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1.603155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1.054199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2.360166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Rheum_arth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1.475164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1.149194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1.871001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1.458043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1.229059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1.72063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FUO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1.406535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1.687823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Influenza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1.387936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1.81935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1.376876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1.27285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1.488551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1.312366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1.235858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1.393405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1.284944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1.147387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1.436024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is_alcoholic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1.255884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1.089962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1.440701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1.409174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1.228015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1.124642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1.339572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1.314788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1.205705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1.085584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1.337149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Ot_bnign_neo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1.20235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1.084316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1.330965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Anxiety_disorders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1.191274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1.084654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1.306685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Headache_mig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1.071935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1.30174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1.177245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1.108842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1.249518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1.162557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1.073596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1.257963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Ot_uppr_resp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1.136448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1.039045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1.241734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1.132125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1.043696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1.226568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1.095339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1.166916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Total_Cholesterol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1.001411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0.987005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0.984772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0.989243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0.826999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0.702356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0.96868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0.66639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0.744081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Viral_infect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1.367915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1.045737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1.768107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Ot_infl_skin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1.346037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1.187866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1.521906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Hemmorhoids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1.336242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1.168302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1.524805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1.334474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1.126475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1.575661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1.310903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1.228115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1.398912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Opn_wnd_extr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1.290571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1.071218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1.546264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1.242468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1.335604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Asthma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1.232721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1.112215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1.364493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1.229112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1.115644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1.352462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1.209847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1.107021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1.321248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1.199702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1.104746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Neoplsm_unsp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1.198952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1.044221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1.372627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COPD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1.189068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1.071337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1.317885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1.185205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1.095292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1.281605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1.171425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1.050899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1.303747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Ot_up_rsp_in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1.166797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1.085258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1.253823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1.166705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1.266597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Other_GU_dx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1.164403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1.074324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1.261101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Bronchitis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1.147001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1.040038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1.263523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Esophgeal_dx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1.130976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1.051044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1.21633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1.121534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1.046566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1.201385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1.105278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1.032548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1.182604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1.097925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1.033457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1.166294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Exam_eval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1.095893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1.158184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Unclassified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1.093371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1.025624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1.165251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1.086036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1.021888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1.154056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A1C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1.081271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1.060801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1.101932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BMI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1.028554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1.024833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1.032273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1.001047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1.002804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Glucose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1.000858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1.000255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1.001455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LDL_Cholesterol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0.998358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0.997343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0.999365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SBP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0.996322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0.994887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0.997754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0.992617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0.996653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Chloride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0.988116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0.981315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0.994976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0.817475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0.976442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0.879818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0.834393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0.928119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Breast_dx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0.864587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0.759146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0.982194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0.861273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0.749484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0.986738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0.854789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0.75884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0.960948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0.79809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0.759622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0.838561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Biliary_dx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0.796167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0.652953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0.963646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E_Codes__Adverse_effects_of_medical_drugs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0.762123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0.599742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0.959324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Mycoses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Encephalitis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11.03914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3.747849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30.98464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Spin_cor_inj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3.568611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7.714853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Fem_genit_ca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3.316833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1.411807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6.9542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3.25351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2.04632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5.010299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2.832912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1.395057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5.277767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2.353916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3.444661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1.955185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1.469107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2.574151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1.791006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1.268533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2.471802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E_Codes__Struck_by__against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1.780791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1.255366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2.47583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Poisn_nonmed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1.734814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1.031489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2.771395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Personality_disorders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1.727361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1.159079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2.500628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1.567511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1.298052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1.882528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1.772712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E_Codes__Place_of_occurrence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1.487922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1.189568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1.845781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1.461446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1.264713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1.684153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1.400647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1.234159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1.587299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Conduction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1.399852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1.08378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1.788418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UTI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1.382019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1.203732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1.582654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Gastritis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1.329771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1.07672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1.629972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is_smoker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1.302975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1.055023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1.592666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chf_nonhp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1.301211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1.082666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1.556865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PID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1.300323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1.608917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Diverticulos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1.281691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1.068314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1.528969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1.247384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1.128035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1.37814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Coron_athero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1.239376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1.089888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1.406293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1.22438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1.052264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1.423214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1.219716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1.112001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1.336081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Other_GI_dx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1.218785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1.080804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1.372187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Abdomnl_pain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1.206837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1.07039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1.358421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1.196513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1.078099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1.326492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Ot_conn_tiss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1.169603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1.052014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1.29903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1.165458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1.036585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1.30831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1.003319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1.002165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1.004454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0.995482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0.992318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0.998658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0.992634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0.989385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0.995817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0.971332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0.959803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0.983098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Potassium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0.899227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0.822315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0.982881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0.873707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0.763956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0.996701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Calcium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0.834456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0.768332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0.906139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0.831989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0.759736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0.910625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is_white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0.83129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0.73012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0.948939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lastRenderedPageBreak/>
              <w:t>Allergy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0.806631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0.689805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0.939031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0.653046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0.601311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0.709792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is_male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0.598442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0.553101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0.647449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Oth_bact_inf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Brain_ns_can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6.4849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2.144226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16.30817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Ovary_cancer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3.047738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1.2142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6.696949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Malig_neopls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2.97271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1.407665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5.691991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Crush_injury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2.896824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1.5405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5.06834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Ulcerat_col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2.649912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1.773203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3.839223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Leukemias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2.423467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1.077206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4.902462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GI_cong_anom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2.264958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1.05425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4.357823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Non_Hodg_lym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2.231415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1.227481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3.793216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Ulcer_skin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2.053416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1.499424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2.776029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Pneumonia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1.980923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1.580472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2.462426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Int_obstruct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1.892072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1.217685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2.860717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E_Codes__Fall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1.865479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1.450173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2.378217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Chr_kidney_disease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1.790612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1.449912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2.197609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Complic_devi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1.61562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1.238891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2.084705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Paralysis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1.615349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1.017049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2.472021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Pulm_hart_dx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1.593546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1.133257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2.196026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DiabMel_w_cm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1.57937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1.350336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1.84401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E_Codes__Adverse_effects_of_medical_care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1.577534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1.064921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2.312793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Anal_rectal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1.537618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1.055845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2.17513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is_black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1.534969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1.324118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1.772589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Fluid_elc_dx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1.492537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1.247638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1.77869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Screening_and_history_of_mental_health_an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1.408005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1.204657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1.640313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Ot_hered_CNS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1.367968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1.045811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1.766244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Skin_infectn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1.356616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1.119382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1.635177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Oth_nerv_dx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1.342663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1.155266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1.556785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Mood_disorders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1.307255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1.130348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1.508187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Ot_aftercare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1.285357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1.110396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1.48428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Thyroid_dsor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1.249368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1.063455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1.461812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Ot_nutrit_dx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1.245616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1.083882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1.428991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Back_problem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1.200768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1.047119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1.374285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HTN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1.199773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1.05365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1.365453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DiabMel_no_c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1.178576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1.028929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1.348418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Creatinine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1.167983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1.047288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1.300295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age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1.00928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1.004945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1.013644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Alkaline_phosphatase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1.002973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1.001606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1.004312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Sodium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0.966273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0.952409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0.980522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Hemoglobin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0.911834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0.885268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0.938749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Oth_skin_dx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0.843695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0.709349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0.998762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Osteoarthros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0.819979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0.689576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0.970867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Dizziness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0.796382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0.633188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0.992024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Sprain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0.765597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0.619751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0.938553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Hyperlipidem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0.760396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0.668712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0.864285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Immuniz_scrn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0.758226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0.640434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0.89377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Substance_related_disorders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0.726105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0.539927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0.963008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  <w:tr w:rsidR="006B5496" w:rsidRPr="006B5496" w:rsidTr="000C3960">
        <w:trPr>
          <w:trHeight w:val="300"/>
          <w:jc w:val="center"/>
        </w:trPr>
        <w:tc>
          <w:tcPr>
            <w:tcW w:w="6140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Albumin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0.565473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0.513874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0.622926</w:t>
            </w:r>
          </w:p>
        </w:tc>
        <w:tc>
          <w:tcPr>
            <w:tcW w:w="4386" w:type="dxa"/>
            <w:shd w:val="clear" w:color="auto" w:fill="auto"/>
            <w:noWrap/>
            <w:vAlign w:val="center"/>
            <w:hideMark/>
          </w:tcPr>
          <w:p w:rsidR="006B5496" w:rsidRPr="006B5496" w:rsidRDefault="006B5496" w:rsidP="000C39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6B5496">
              <w:rPr>
                <w:rFonts w:ascii="Arial" w:eastAsia="Times New Roman" w:hAnsi="Arial" w:cs="Arial"/>
                <w:color w:val="000000"/>
                <w:sz w:val="20"/>
              </w:rPr>
              <w:t>Septicemia</w:t>
            </w:r>
          </w:p>
        </w:tc>
      </w:tr>
    </w:tbl>
    <w:p w:rsidR="006B5496" w:rsidRPr="0086619A" w:rsidRDefault="006B5496" w:rsidP="0086619A">
      <w:pPr>
        <w:rPr>
          <w:rFonts w:ascii="Arial" w:hAnsi="Arial" w:cs="Arial"/>
          <w:b/>
          <w:bCs/>
        </w:rPr>
      </w:pPr>
    </w:p>
    <w:sectPr w:rsidR="006B5496" w:rsidRPr="0086619A" w:rsidSect="00F57C5B">
      <w:pgSz w:w="15840" w:h="24480" w:code="3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671" w:rsidRDefault="00166671" w:rsidP="00E76A5B">
      <w:pPr>
        <w:spacing w:after="0" w:line="240" w:lineRule="auto"/>
      </w:pPr>
      <w:r>
        <w:separator/>
      </w:r>
    </w:p>
  </w:endnote>
  <w:endnote w:type="continuationSeparator" w:id="0">
    <w:p w:rsidR="00166671" w:rsidRDefault="00166671" w:rsidP="00E76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671" w:rsidRDefault="00166671" w:rsidP="00E76A5B">
      <w:pPr>
        <w:spacing w:after="0" w:line="240" w:lineRule="auto"/>
      </w:pPr>
      <w:r>
        <w:separator/>
      </w:r>
    </w:p>
  </w:footnote>
  <w:footnote w:type="continuationSeparator" w:id="0">
    <w:p w:rsidR="00166671" w:rsidRDefault="00166671" w:rsidP="00E76A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B76AA"/>
    <w:multiLevelType w:val="hybridMultilevel"/>
    <w:tmpl w:val="3260D8B0"/>
    <w:lvl w:ilvl="0" w:tplc="75409B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923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7CB2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8E79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C8F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5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B8D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007D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B475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3F00E33"/>
    <w:multiLevelType w:val="hybridMultilevel"/>
    <w:tmpl w:val="07246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16481"/>
    <w:multiLevelType w:val="hybridMultilevel"/>
    <w:tmpl w:val="6E1CB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42A3B"/>
    <w:multiLevelType w:val="hybridMultilevel"/>
    <w:tmpl w:val="540CB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A0228"/>
    <w:multiLevelType w:val="hybridMultilevel"/>
    <w:tmpl w:val="07246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24B2B"/>
    <w:multiLevelType w:val="hybridMultilevel"/>
    <w:tmpl w:val="15B06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A6403A"/>
    <w:multiLevelType w:val="hybridMultilevel"/>
    <w:tmpl w:val="5054F736"/>
    <w:lvl w:ilvl="0" w:tplc="83049C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0033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2FF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805F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D6F3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9667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96F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7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6AF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92B777B"/>
    <w:multiLevelType w:val="hybridMultilevel"/>
    <w:tmpl w:val="F37A1D14"/>
    <w:lvl w:ilvl="0" w:tplc="F6C820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B451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382C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5841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047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146E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DA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625F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E8D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17A3279"/>
    <w:multiLevelType w:val="hybridMultilevel"/>
    <w:tmpl w:val="08C6E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45715"/>
    <w:multiLevelType w:val="hybridMultilevel"/>
    <w:tmpl w:val="F53A4310"/>
    <w:lvl w:ilvl="0" w:tplc="1C0EB1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D80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2E9C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440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0C01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6016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E230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6049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7047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CD002B6"/>
    <w:multiLevelType w:val="hybridMultilevel"/>
    <w:tmpl w:val="07246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8D4367"/>
    <w:multiLevelType w:val="hybridMultilevel"/>
    <w:tmpl w:val="A9F23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124CFA"/>
    <w:multiLevelType w:val="hybridMultilevel"/>
    <w:tmpl w:val="9E7CAB6A"/>
    <w:lvl w:ilvl="0" w:tplc="9C0E5D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DC9A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909A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C096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F080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B2C6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443C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9001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FE0D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89173AB"/>
    <w:multiLevelType w:val="hybridMultilevel"/>
    <w:tmpl w:val="8FBCBF9E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4" w15:restartNumberingAfterBreak="0">
    <w:nsid w:val="5F2C64A2"/>
    <w:multiLevelType w:val="hybridMultilevel"/>
    <w:tmpl w:val="C5109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237040"/>
    <w:multiLevelType w:val="hybridMultilevel"/>
    <w:tmpl w:val="3176098E"/>
    <w:lvl w:ilvl="0" w:tplc="FC20FB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3CC6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3446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5C2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6262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3856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6AD6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7099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8419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7CE2353"/>
    <w:multiLevelType w:val="hybridMultilevel"/>
    <w:tmpl w:val="B9020DC8"/>
    <w:lvl w:ilvl="0" w:tplc="F564B2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2210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6ED7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A4B6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882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DAB8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7C67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1C5B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48FC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86831DF"/>
    <w:multiLevelType w:val="hybridMultilevel"/>
    <w:tmpl w:val="D194B2CE"/>
    <w:lvl w:ilvl="0" w:tplc="18FAA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EED0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90CFF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4084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7C7F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FA6C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F2BA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640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E687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DFF1CCF"/>
    <w:multiLevelType w:val="hybridMultilevel"/>
    <w:tmpl w:val="1FAEB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3B3BC7"/>
    <w:multiLevelType w:val="hybridMultilevel"/>
    <w:tmpl w:val="17405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41DCA"/>
    <w:multiLevelType w:val="hybridMultilevel"/>
    <w:tmpl w:val="10D2A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10"/>
  </w:num>
  <w:num w:numId="4">
    <w:abstractNumId w:val="4"/>
  </w:num>
  <w:num w:numId="5">
    <w:abstractNumId w:val="14"/>
  </w:num>
  <w:num w:numId="6">
    <w:abstractNumId w:val="19"/>
  </w:num>
  <w:num w:numId="7">
    <w:abstractNumId w:val="8"/>
  </w:num>
  <w:num w:numId="8">
    <w:abstractNumId w:val="13"/>
  </w:num>
  <w:num w:numId="9">
    <w:abstractNumId w:val="3"/>
  </w:num>
  <w:num w:numId="10">
    <w:abstractNumId w:val="0"/>
  </w:num>
  <w:num w:numId="11">
    <w:abstractNumId w:val="17"/>
  </w:num>
  <w:num w:numId="12">
    <w:abstractNumId w:val="9"/>
  </w:num>
  <w:num w:numId="13">
    <w:abstractNumId w:val="7"/>
  </w:num>
  <w:num w:numId="14">
    <w:abstractNumId w:val="6"/>
  </w:num>
  <w:num w:numId="15">
    <w:abstractNumId w:val="12"/>
  </w:num>
  <w:num w:numId="16">
    <w:abstractNumId w:val="16"/>
  </w:num>
  <w:num w:numId="17">
    <w:abstractNumId w:val="5"/>
  </w:num>
  <w:num w:numId="18">
    <w:abstractNumId w:val="2"/>
  </w:num>
  <w:num w:numId="19">
    <w:abstractNumId w:val="18"/>
  </w:num>
  <w:num w:numId="20">
    <w:abstractNumId w:val="11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22E"/>
    <w:rsid w:val="00004D32"/>
    <w:rsid w:val="000053E1"/>
    <w:rsid w:val="00006D5E"/>
    <w:rsid w:val="000076C4"/>
    <w:rsid w:val="00010835"/>
    <w:rsid w:val="00011651"/>
    <w:rsid w:val="00013E04"/>
    <w:rsid w:val="00014C36"/>
    <w:rsid w:val="00014F1E"/>
    <w:rsid w:val="00015019"/>
    <w:rsid w:val="0002022E"/>
    <w:rsid w:val="00022CA1"/>
    <w:rsid w:val="00023B26"/>
    <w:rsid w:val="000243E8"/>
    <w:rsid w:val="000252FB"/>
    <w:rsid w:val="000266D9"/>
    <w:rsid w:val="00026F4D"/>
    <w:rsid w:val="0002798B"/>
    <w:rsid w:val="000304B0"/>
    <w:rsid w:val="00031BCF"/>
    <w:rsid w:val="0003373E"/>
    <w:rsid w:val="00033C53"/>
    <w:rsid w:val="00033E91"/>
    <w:rsid w:val="00033FB0"/>
    <w:rsid w:val="000372BC"/>
    <w:rsid w:val="00037856"/>
    <w:rsid w:val="000412C8"/>
    <w:rsid w:val="00051E6D"/>
    <w:rsid w:val="000535C4"/>
    <w:rsid w:val="00053A14"/>
    <w:rsid w:val="0005461F"/>
    <w:rsid w:val="00054D01"/>
    <w:rsid w:val="00056E3C"/>
    <w:rsid w:val="00057E30"/>
    <w:rsid w:val="00061CE8"/>
    <w:rsid w:val="0006605F"/>
    <w:rsid w:val="00067498"/>
    <w:rsid w:val="000674C8"/>
    <w:rsid w:val="000703ED"/>
    <w:rsid w:val="00070A73"/>
    <w:rsid w:val="00073B43"/>
    <w:rsid w:val="00075B4A"/>
    <w:rsid w:val="00077502"/>
    <w:rsid w:val="00081937"/>
    <w:rsid w:val="00083151"/>
    <w:rsid w:val="00085CA9"/>
    <w:rsid w:val="00092C2A"/>
    <w:rsid w:val="000937C8"/>
    <w:rsid w:val="00094951"/>
    <w:rsid w:val="00095FBF"/>
    <w:rsid w:val="0009600D"/>
    <w:rsid w:val="000964C5"/>
    <w:rsid w:val="0009711A"/>
    <w:rsid w:val="00097867"/>
    <w:rsid w:val="000A12D7"/>
    <w:rsid w:val="000A2E78"/>
    <w:rsid w:val="000A3D52"/>
    <w:rsid w:val="000A3E5E"/>
    <w:rsid w:val="000A5740"/>
    <w:rsid w:val="000A6A53"/>
    <w:rsid w:val="000A6C90"/>
    <w:rsid w:val="000A71C0"/>
    <w:rsid w:val="000A7D21"/>
    <w:rsid w:val="000B073B"/>
    <w:rsid w:val="000B1461"/>
    <w:rsid w:val="000B29E1"/>
    <w:rsid w:val="000B2B4D"/>
    <w:rsid w:val="000B3440"/>
    <w:rsid w:val="000B3846"/>
    <w:rsid w:val="000B4101"/>
    <w:rsid w:val="000B582A"/>
    <w:rsid w:val="000B599F"/>
    <w:rsid w:val="000B7344"/>
    <w:rsid w:val="000C0962"/>
    <w:rsid w:val="000C3322"/>
    <w:rsid w:val="000C3960"/>
    <w:rsid w:val="000C493A"/>
    <w:rsid w:val="000D0EFE"/>
    <w:rsid w:val="000D10AF"/>
    <w:rsid w:val="000D3676"/>
    <w:rsid w:val="000D3EB1"/>
    <w:rsid w:val="000D56CA"/>
    <w:rsid w:val="000D5B66"/>
    <w:rsid w:val="000E07C8"/>
    <w:rsid w:val="000E52D8"/>
    <w:rsid w:val="000E5B14"/>
    <w:rsid w:val="000E77AA"/>
    <w:rsid w:val="000E77DE"/>
    <w:rsid w:val="000F0924"/>
    <w:rsid w:val="000F2893"/>
    <w:rsid w:val="000F28C3"/>
    <w:rsid w:val="000F4552"/>
    <w:rsid w:val="000F45C1"/>
    <w:rsid w:val="000F593A"/>
    <w:rsid w:val="000F6214"/>
    <w:rsid w:val="000F7803"/>
    <w:rsid w:val="00100ABB"/>
    <w:rsid w:val="00101552"/>
    <w:rsid w:val="001017EB"/>
    <w:rsid w:val="00102BEA"/>
    <w:rsid w:val="00105C2D"/>
    <w:rsid w:val="0011267D"/>
    <w:rsid w:val="00113122"/>
    <w:rsid w:val="001144D2"/>
    <w:rsid w:val="00116587"/>
    <w:rsid w:val="00117828"/>
    <w:rsid w:val="0012007F"/>
    <w:rsid w:val="00121232"/>
    <w:rsid w:val="00121EA6"/>
    <w:rsid w:val="001237C9"/>
    <w:rsid w:val="00126C3B"/>
    <w:rsid w:val="00126D83"/>
    <w:rsid w:val="00127652"/>
    <w:rsid w:val="001308F2"/>
    <w:rsid w:val="00132B6C"/>
    <w:rsid w:val="001332B6"/>
    <w:rsid w:val="001334D1"/>
    <w:rsid w:val="00133935"/>
    <w:rsid w:val="00133B1F"/>
    <w:rsid w:val="001343CE"/>
    <w:rsid w:val="001360F3"/>
    <w:rsid w:val="0014001F"/>
    <w:rsid w:val="001435A7"/>
    <w:rsid w:val="0014467B"/>
    <w:rsid w:val="001461D5"/>
    <w:rsid w:val="00147514"/>
    <w:rsid w:val="00147E52"/>
    <w:rsid w:val="001506C4"/>
    <w:rsid w:val="00150D14"/>
    <w:rsid w:val="00151346"/>
    <w:rsid w:val="00152620"/>
    <w:rsid w:val="0015564C"/>
    <w:rsid w:val="0016089E"/>
    <w:rsid w:val="00160DCA"/>
    <w:rsid w:val="00162289"/>
    <w:rsid w:val="00164F62"/>
    <w:rsid w:val="00165DFF"/>
    <w:rsid w:val="00166671"/>
    <w:rsid w:val="00171087"/>
    <w:rsid w:val="00173828"/>
    <w:rsid w:val="00175220"/>
    <w:rsid w:val="00176415"/>
    <w:rsid w:val="00176613"/>
    <w:rsid w:val="00177EF4"/>
    <w:rsid w:val="00180418"/>
    <w:rsid w:val="001816BB"/>
    <w:rsid w:val="00181953"/>
    <w:rsid w:val="001821CF"/>
    <w:rsid w:val="00182ED7"/>
    <w:rsid w:val="00183061"/>
    <w:rsid w:val="0018360A"/>
    <w:rsid w:val="00184756"/>
    <w:rsid w:val="00184A10"/>
    <w:rsid w:val="00184D12"/>
    <w:rsid w:val="00186E86"/>
    <w:rsid w:val="00191861"/>
    <w:rsid w:val="00192387"/>
    <w:rsid w:val="00192B08"/>
    <w:rsid w:val="001933F8"/>
    <w:rsid w:val="00193EE8"/>
    <w:rsid w:val="00195EAD"/>
    <w:rsid w:val="00196840"/>
    <w:rsid w:val="00197C2B"/>
    <w:rsid w:val="001A0A4B"/>
    <w:rsid w:val="001A0B77"/>
    <w:rsid w:val="001A1132"/>
    <w:rsid w:val="001A2AD2"/>
    <w:rsid w:val="001B0335"/>
    <w:rsid w:val="001B117A"/>
    <w:rsid w:val="001B1344"/>
    <w:rsid w:val="001B1906"/>
    <w:rsid w:val="001B2E84"/>
    <w:rsid w:val="001B3F2F"/>
    <w:rsid w:val="001B5A2D"/>
    <w:rsid w:val="001B6DEB"/>
    <w:rsid w:val="001B779C"/>
    <w:rsid w:val="001B78AE"/>
    <w:rsid w:val="001C0345"/>
    <w:rsid w:val="001C3D44"/>
    <w:rsid w:val="001C3FAC"/>
    <w:rsid w:val="001C57D9"/>
    <w:rsid w:val="001C7E99"/>
    <w:rsid w:val="001D03BE"/>
    <w:rsid w:val="001D1392"/>
    <w:rsid w:val="001D1A81"/>
    <w:rsid w:val="001D1FEE"/>
    <w:rsid w:val="001D55E2"/>
    <w:rsid w:val="001D5946"/>
    <w:rsid w:val="001D64E3"/>
    <w:rsid w:val="001D7469"/>
    <w:rsid w:val="001E3378"/>
    <w:rsid w:val="001E3891"/>
    <w:rsid w:val="001E45B7"/>
    <w:rsid w:val="001E5B56"/>
    <w:rsid w:val="001E75E1"/>
    <w:rsid w:val="001F299C"/>
    <w:rsid w:val="001F2E93"/>
    <w:rsid w:val="001F3A95"/>
    <w:rsid w:val="001F6073"/>
    <w:rsid w:val="001F6CED"/>
    <w:rsid w:val="001F7291"/>
    <w:rsid w:val="00200342"/>
    <w:rsid w:val="002011D0"/>
    <w:rsid w:val="00201E5B"/>
    <w:rsid w:val="002030EF"/>
    <w:rsid w:val="00204ABF"/>
    <w:rsid w:val="00205C14"/>
    <w:rsid w:val="0020713B"/>
    <w:rsid w:val="002076B1"/>
    <w:rsid w:val="00207D95"/>
    <w:rsid w:val="00210925"/>
    <w:rsid w:val="00211E4E"/>
    <w:rsid w:val="002163A2"/>
    <w:rsid w:val="002175B0"/>
    <w:rsid w:val="002177F1"/>
    <w:rsid w:val="00217E8F"/>
    <w:rsid w:val="00221DDD"/>
    <w:rsid w:val="002228B8"/>
    <w:rsid w:val="002241F4"/>
    <w:rsid w:val="00224386"/>
    <w:rsid w:val="0022447E"/>
    <w:rsid w:val="00225A12"/>
    <w:rsid w:val="00225BB7"/>
    <w:rsid w:val="00225C6E"/>
    <w:rsid w:val="0022690F"/>
    <w:rsid w:val="00233317"/>
    <w:rsid w:val="002334A9"/>
    <w:rsid w:val="002334DF"/>
    <w:rsid w:val="002348BA"/>
    <w:rsid w:val="00234DEE"/>
    <w:rsid w:val="002359AA"/>
    <w:rsid w:val="002359C4"/>
    <w:rsid w:val="00235D7B"/>
    <w:rsid w:val="00235E1C"/>
    <w:rsid w:val="00236CED"/>
    <w:rsid w:val="00237B22"/>
    <w:rsid w:val="00240A43"/>
    <w:rsid w:val="002414D1"/>
    <w:rsid w:val="00244B92"/>
    <w:rsid w:val="00246AEF"/>
    <w:rsid w:val="00250A7A"/>
    <w:rsid w:val="00252453"/>
    <w:rsid w:val="00252F55"/>
    <w:rsid w:val="0025367B"/>
    <w:rsid w:val="002540AA"/>
    <w:rsid w:val="002616FE"/>
    <w:rsid w:val="00262344"/>
    <w:rsid w:val="00262F84"/>
    <w:rsid w:val="00263D8D"/>
    <w:rsid w:val="00264A6E"/>
    <w:rsid w:val="00265FD6"/>
    <w:rsid w:val="002666A4"/>
    <w:rsid w:val="0027086C"/>
    <w:rsid w:val="00272006"/>
    <w:rsid w:val="00273D28"/>
    <w:rsid w:val="00274D73"/>
    <w:rsid w:val="0027571D"/>
    <w:rsid w:val="00281511"/>
    <w:rsid w:val="0028287C"/>
    <w:rsid w:val="00282EB7"/>
    <w:rsid w:val="002834ED"/>
    <w:rsid w:val="002859C0"/>
    <w:rsid w:val="00287193"/>
    <w:rsid w:val="00294566"/>
    <w:rsid w:val="00295356"/>
    <w:rsid w:val="002953F8"/>
    <w:rsid w:val="002969C7"/>
    <w:rsid w:val="00296FCE"/>
    <w:rsid w:val="002A35CA"/>
    <w:rsid w:val="002A413D"/>
    <w:rsid w:val="002A4C21"/>
    <w:rsid w:val="002A582A"/>
    <w:rsid w:val="002B09EF"/>
    <w:rsid w:val="002B23B6"/>
    <w:rsid w:val="002B24F2"/>
    <w:rsid w:val="002B4453"/>
    <w:rsid w:val="002B481C"/>
    <w:rsid w:val="002B487F"/>
    <w:rsid w:val="002C18D1"/>
    <w:rsid w:val="002C2A45"/>
    <w:rsid w:val="002C4E8B"/>
    <w:rsid w:val="002C565B"/>
    <w:rsid w:val="002C696C"/>
    <w:rsid w:val="002D44F4"/>
    <w:rsid w:val="002D5444"/>
    <w:rsid w:val="002E05DD"/>
    <w:rsid w:val="002E2B36"/>
    <w:rsid w:val="002E370E"/>
    <w:rsid w:val="002E694B"/>
    <w:rsid w:val="002F02AD"/>
    <w:rsid w:val="002F070E"/>
    <w:rsid w:val="002F082D"/>
    <w:rsid w:val="002F3D25"/>
    <w:rsid w:val="002F416F"/>
    <w:rsid w:val="002F441B"/>
    <w:rsid w:val="002F48BA"/>
    <w:rsid w:val="002F5301"/>
    <w:rsid w:val="0030237A"/>
    <w:rsid w:val="0030300A"/>
    <w:rsid w:val="0030392A"/>
    <w:rsid w:val="00303C99"/>
    <w:rsid w:val="00304D7C"/>
    <w:rsid w:val="0030726C"/>
    <w:rsid w:val="003072D5"/>
    <w:rsid w:val="00307D61"/>
    <w:rsid w:val="003104CF"/>
    <w:rsid w:val="00313689"/>
    <w:rsid w:val="0031549E"/>
    <w:rsid w:val="003200D8"/>
    <w:rsid w:val="00320948"/>
    <w:rsid w:val="0032230F"/>
    <w:rsid w:val="003226E4"/>
    <w:rsid w:val="003246FE"/>
    <w:rsid w:val="00326CB2"/>
    <w:rsid w:val="00327980"/>
    <w:rsid w:val="00331071"/>
    <w:rsid w:val="0033509F"/>
    <w:rsid w:val="00336C8C"/>
    <w:rsid w:val="00340D4C"/>
    <w:rsid w:val="00342B89"/>
    <w:rsid w:val="003458AC"/>
    <w:rsid w:val="00346E95"/>
    <w:rsid w:val="0034735D"/>
    <w:rsid w:val="003478B5"/>
    <w:rsid w:val="00350257"/>
    <w:rsid w:val="0035131D"/>
    <w:rsid w:val="00352197"/>
    <w:rsid w:val="003550E4"/>
    <w:rsid w:val="00355967"/>
    <w:rsid w:val="003561C1"/>
    <w:rsid w:val="0035640B"/>
    <w:rsid w:val="00356EF4"/>
    <w:rsid w:val="00363C4F"/>
    <w:rsid w:val="0036468D"/>
    <w:rsid w:val="003653A0"/>
    <w:rsid w:val="003728D0"/>
    <w:rsid w:val="00372D30"/>
    <w:rsid w:val="00374847"/>
    <w:rsid w:val="00375866"/>
    <w:rsid w:val="00376006"/>
    <w:rsid w:val="003764EA"/>
    <w:rsid w:val="00376D31"/>
    <w:rsid w:val="00377633"/>
    <w:rsid w:val="003803AD"/>
    <w:rsid w:val="00381262"/>
    <w:rsid w:val="00381B37"/>
    <w:rsid w:val="00382211"/>
    <w:rsid w:val="00382C87"/>
    <w:rsid w:val="00382DBA"/>
    <w:rsid w:val="00384B16"/>
    <w:rsid w:val="00385FA7"/>
    <w:rsid w:val="0039097E"/>
    <w:rsid w:val="00390C21"/>
    <w:rsid w:val="003934D4"/>
    <w:rsid w:val="003960D5"/>
    <w:rsid w:val="00396A69"/>
    <w:rsid w:val="003A0853"/>
    <w:rsid w:val="003A1690"/>
    <w:rsid w:val="003A1BF6"/>
    <w:rsid w:val="003A3953"/>
    <w:rsid w:val="003A6798"/>
    <w:rsid w:val="003A6A55"/>
    <w:rsid w:val="003A755B"/>
    <w:rsid w:val="003B08B6"/>
    <w:rsid w:val="003B23E8"/>
    <w:rsid w:val="003B3B41"/>
    <w:rsid w:val="003B4558"/>
    <w:rsid w:val="003B6815"/>
    <w:rsid w:val="003B683F"/>
    <w:rsid w:val="003C123D"/>
    <w:rsid w:val="003C2854"/>
    <w:rsid w:val="003C32CD"/>
    <w:rsid w:val="003C38D8"/>
    <w:rsid w:val="003C4C63"/>
    <w:rsid w:val="003C5800"/>
    <w:rsid w:val="003C5D17"/>
    <w:rsid w:val="003C6F1B"/>
    <w:rsid w:val="003C78E2"/>
    <w:rsid w:val="003D2B23"/>
    <w:rsid w:val="003D7C65"/>
    <w:rsid w:val="003E27BC"/>
    <w:rsid w:val="003E3A8E"/>
    <w:rsid w:val="003E5B30"/>
    <w:rsid w:val="003E5F21"/>
    <w:rsid w:val="003E6946"/>
    <w:rsid w:val="003E7926"/>
    <w:rsid w:val="003F0DBC"/>
    <w:rsid w:val="003F24C5"/>
    <w:rsid w:val="003F2C4D"/>
    <w:rsid w:val="003F47F2"/>
    <w:rsid w:val="0040288F"/>
    <w:rsid w:val="00403057"/>
    <w:rsid w:val="004038EC"/>
    <w:rsid w:val="004061FD"/>
    <w:rsid w:val="00407278"/>
    <w:rsid w:val="00407617"/>
    <w:rsid w:val="00410118"/>
    <w:rsid w:val="00410539"/>
    <w:rsid w:val="0041106A"/>
    <w:rsid w:val="00412B13"/>
    <w:rsid w:val="0041734A"/>
    <w:rsid w:val="00421447"/>
    <w:rsid w:val="00421975"/>
    <w:rsid w:val="004228B0"/>
    <w:rsid w:val="004240FC"/>
    <w:rsid w:val="00425F18"/>
    <w:rsid w:val="004272B9"/>
    <w:rsid w:val="00427EEC"/>
    <w:rsid w:val="0043079A"/>
    <w:rsid w:val="00430D18"/>
    <w:rsid w:val="0043476B"/>
    <w:rsid w:val="00436D82"/>
    <w:rsid w:val="00437394"/>
    <w:rsid w:val="004373A4"/>
    <w:rsid w:val="00440DE1"/>
    <w:rsid w:val="00441F28"/>
    <w:rsid w:val="00442C7C"/>
    <w:rsid w:val="00446601"/>
    <w:rsid w:val="0045196C"/>
    <w:rsid w:val="0045255F"/>
    <w:rsid w:val="00453328"/>
    <w:rsid w:val="004549D1"/>
    <w:rsid w:val="00454C46"/>
    <w:rsid w:val="00455207"/>
    <w:rsid w:val="00456798"/>
    <w:rsid w:val="0045752A"/>
    <w:rsid w:val="004648F2"/>
    <w:rsid w:val="0046635C"/>
    <w:rsid w:val="0046705D"/>
    <w:rsid w:val="004677D2"/>
    <w:rsid w:val="0047060B"/>
    <w:rsid w:val="00470D05"/>
    <w:rsid w:val="00470E35"/>
    <w:rsid w:val="00470EE3"/>
    <w:rsid w:val="00474745"/>
    <w:rsid w:val="004756B7"/>
    <w:rsid w:val="00475841"/>
    <w:rsid w:val="00476850"/>
    <w:rsid w:val="00477888"/>
    <w:rsid w:val="00480800"/>
    <w:rsid w:val="00482D7E"/>
    <w:rsid w:val="004835CA"/>
    <w:rsid w:val="00484C8B"/>
    <w:rsid w:val="00485CD5"/>
    <w:rsid w:val="004862DA"/>
    <w:rsid w:val="0049066F"/>
    <w:rsid w:val="00491002"/>
    <w:rsid w:val="00491971"/>
    <w:rsid w:val="00494471"/>
    <w:rsid w:val="0049456F"/>
    <w:rsid w:val="00494813"/>
    <w:rsid w:val="00494CB7"/>
    <w:rsid w:val="004A0CFB"/>
    <w:rsid w:val="004A1E0C"/>
    <w:rsid w:val="004A2545"/>
    <w:rsid w:val="004A3AA3"/>
    <w:rsid w:val="004A5150"/>
    <w:rsid w:val="004A57E2"/>
    <w:rsid w:val="004A5CBD"/>
    <w:rsid w:val="004A7A17"/>
    <w:rsid w:val="004A7DF3"/>
    <w:rsid w:val="004B3121"/>
    <w:rsid w:val="004B369E"/>
    <w:rsid w:val="004B3F02"/>
    <w:rsid w:val="004B4626"/>
    <w:rsid w:val="004B4778"/>
    <w:rsid w:val="004B5046"/>
    <w:rsid w:val="004B71FB"/>
    <w:rsid w:val="004C000A"/>
    <w:rsid w:val="004C1FA7"/>
    <w:rsid w:val="004C20A3"/>
    <w:rsid w:val="004C5EB7"/>
    <w:rsid w:val="004C60D4"/>
    <w:rsid w:val="004D07E0"/>
    <w:rsid w:val="004D08AA"/>
    <w:rsid w:val="004D1FE5"/>
    <w:rsid w:val="004D44D0"/>
    <w:rsid w:val="004D4804"/>
    <w:rsid w:val="004E1267"/>
    <w:rsid w:val="004E367B"/>
    <w:rsid w:val="004E65A8"/>
    <w:rsid w:val="004F0484"/>
    <w:rsid w:val="004F1CBA"/>
    <w:rsid w:val="004F36E0"/>
    <w:rsid w:val="004F3D78"/>
    <w:rsid w:val="004F3F41"/>
    <w:rsid w:val="004F429E"/>
    <w:rsid w:val="004F53AF"/>
    <w:rsid w:val="004F7911"/>
    <w:rsid w:val="00501277"/>
    <w:rsid w:val="0050169C"/>
    <w:rsid w:val="00503C1D"/>
    <w:rsid w:val="00507DFE"/>
    <w:rsid w:val="00512B86"/>
    <w:rsid w:val="00512DCF"/>
    <w:rsid w:val="005134A0"/>
    <w:rsid w:val="00513C52"/>
    <w:rsid w:val="00513DEB"/>
    <w:rsid w:val="005243D3"/>
    <w:rsid w:val="005251BD"/>
    <w:rsid w:val="00525969"/>
    <w:rsid w:val="00527C61"/>
    <w:rsid w:val="00527EBF"/>
    <w:rsid w:val="00530042"/>
    <w:rsid w:val="00530DA3"/>
    <w:rsid w:val="005311DE"/>
    <w:rsid w:val="00535F2C"/>
    <w:rsid w:val="005371FF"/>
    <w:rsid w:val="0053730D"/>
    <w:rsid w:val="00543682"/>
    <w:rsid w:val="00545873"/>
    <w:rsid w:val="00545ADE"/>
    <w:rsid w:val="0054771A"/>
    <w:rsid w:val="00550132"/>
    <w:rsid w:val="005501B8"/>
    <w:rsid w:val="00550B13"/>
    <w:rsid w:val="0055126D"/>
    <w:rsid w:val="00551632"/>
    <w:rsid w:val="00552D43"/>
    <w:rsid w:val="005551C7"/>
    <w:rsid w:val="005556F7"/>
    <w:rsid w:val="00557A33"/>
    <w:rsid w:val="005609CB"/>
    <w:rsid w:val="00563C3B"/>
    <w:rsid w:val="005658A9"/>
    <w:rsid w:val="00565CDC"/>
    <w:rsid w:val="00566F55"/>
    <w:rsid w:val="005675AC"/>
    <w:rsid w:val="005675E8"/>
    <w:rsid w:val="00567C45"/>
    <w:rsid w:val="00571AB5"/>
    <w:rsid w:val="005728CE"/>
    <w:rsid w:val="00572D76"/>
    <w:rsid w:val="00573594"/>
    <w:rsid w:val="00575936"/>
    <w:rsid w:val="005806A6"/>
    <w:rsid w:val="00580809"/>
    <w:rsid w:val="005818B6"/>
    <w:rsid w:val="00582723"/>
    <w:rsid w:val="0058272E"/>
    <w:rsid w:val="00582B0B"/>
    <w:rsid w:val="005832E6"/>
    <w:rsid w:val="005862CE"/>
    <w:rsid w:val="005915CC"/>
    <w:rsid w:val="00593625"/>
    <w:rsid w:val="00594D1A"/>
    <w:rsid w:val="00594FA4"/>
    <w:rsid w:val="005950DB"/>
    <w:rsid w:val="0059794C"/>
    <w:rsid w:val="005A1F2D"/>
    <w:rsid w:val="005A230B"/>
    <w:rsid w:val="005A3046"/>
    <w:rsid w:val="005A3739"/>
    <w:rsid w:val="005A42C6"/>
    <w:rsid w:val="005A4DF4"/>
    <w:rsid w:val="005A693E"/>
    <w:rsid w:val="005B0BE3"/>
    <w:rsid w:val="005B0FF0"/>
    <w:rsid w:val="005B15DD"/>
    <w:rsid w:val="005B18F2"/>
    <w:rsid w:val="005B2157"/>
    <w:rsid w:val="005B608D"/>
    <w:rsid w:val="005C0012"/>
    <w:rsid w:val="005C3FFA"/>
    <w:rsid w:val="005C459A"/>
    <w:rsid w:val="005C5632"/>
    <w:rsid w:val="005C584E"/>
    <w:rsid w:val="005C74FC"/>
    <w:rsid w:val="005D1344"/>
    <w:rsid w:val="005D4A61"/>
    <w:rsid w:val="005D7760"/>
    <w:rsid w:val="005E3326"/>
    <w:rsid w:val="005E38F6"/>
    <w:rsid w:val="005E6F32"/>
    <w:rsid w:val="005E7786"/>
    <w:rsid w:val="005E7C51"/>
    <w:rsid w:val="005E7D94"/>
    <w:rsid w:val="005F1E09"/>
    <w:rsid w:val="005F31F9"/>
    <w:rsid w:val="005F6DAD"/>
    <w:rsid w:val="005F7649"/>
    <w:rsid w:val="00600222"/>
    <w:rsid w:val="0060025B"/>
    <w:rsid w:val="00606B28"/>
    <w:rsid w:val="00611295"/>
    <w:rsid w:val="006112A8"/>
    <w:rsid w:val="006156A5"/>
    <w:rsid w:val="00617881"/>
    <w:rsid w:val="00621B31"/>
    <w:rsid w:val="00624041"/>
    <w:rsid w:val="00624BD5"/>
    <w:rsid w:val="006316D2"/>
    <w:rsid w:val="00631F5A"/>
    <w:rsid w:val="00632206"/>
    <w:rsid w:val="00632A89"/>
    <w:rsid w:val="00632D64"/>
    <w:rsid w:val="00635653"/>
    <w:rsid w:val="00635AB5"/>
    <w:rsid w:val="00635B9B"/>
    <w:rsid w:val="00637157"/>
    <w:rsid w:val="00640DF9"/>
    <w:rsid w:val="00642689"/>
    <w:rsid w:val="00642FBE"/>
    <w:rsid w:val="0064325C"/>
    <w:rsid w:val="00643354"/>
    <w:rsid w:val="00644183"/>
    <w:rsid w:val="00644B90"/>
    <w:rsid w:val="00645A36"/>
    <w:rsid w:val="00650CA1"/>
    <w:rsid w:val="0065101C"/>
    <w:rsid w:val="006514C2"/>
    <w:rsid w:val="00652ACC"/>
    <w:rsid w:val="0065389B"/>
    <w:rsid w:val="00653EC8"/>
    <w:rsid w:val="006542D7"/>
    <w:rsid w:val="00654D25"/>
    <w:rsid w:val="00654EB8"/>
    <w:rsid w:val="0065521B"/>
    <w:rsid w:val="00660B08"/>
    <w:rsid w:val="00660BDD"/>
    <w:rsid w:val="00665CAF"/>
    <w:rsid w:val="0067125F"/>
    <w:rsid w:val="00671336"/>
    <w:rsid w:val="00675416"/>
    <w:rsid w:val="00675533"/>
    <w:rsid w:val="0067583E"/>
    <w:rsid w:val="006812FF"/>
    <w:rsid w:val="00682698"/>
    <w:rsid w:val="0068398D"/>
    <w:rsid w:val="00685B85"/>
    <w:rsid w:val="00691CA0"/>
    <w:rsid w:val="006922CF"/>
    <w:rsid w:val="00694FF5"/>
    <w:rsid w:val="006A009A"/>
    <w:rsid w:val="006A2F19"/>
    <w:rsid w:val="006A37EB"/>
    <w:rsid w:val="006A3FD5"/>
    <w:rsid w:val="006A4D47"/>
    <w:rsid w:val="006B472D"/>
    <w:rsid w:val="006B534D"/>
    <w:rsid w:val="006B5496"/>
    <w:rsid w:val="006B74C2"/>
    <w:rsid w:val="006B7E64"/>
    <w:rsid w:val="006C3608"/>
    <w:rsid w:val="006C3A76"/>
    <w:rsid w:val="006C4A6B"/>
    <w:rsid w:val="006C7EE5"/>
    <w:rsid w:val="006D1246"/>
    <w:rsid w:val="006D1DD5"/>
    <w:rsid w:val="006D4B19"/>
    <w:rsid w:val="006D5382"/>
    <w:rsid w:val="006D7973"/>
    <w:rsid w:val="006E0B8F"/>
    <w:rsid w:val="006E147E"/>
    <w:rsid w:val="006E16C1"/>
    <w:rsid w:val="006E2A5F"/>
    <w:rsid w:val="006E2D19"/>
    <w:rsid w:val="006E3D80"/>
    <w:rsid w:val="006E53CC"/>
    <w:rsid w:val="006E59EC"/>
    <w:rsid w:val="006F052D"/>
    <w:rsid w:val="006F137E"/>
    <w:rsid w:val="006F3DE0"/>
    <w:rsid w:val="006F43E3"/>
    <w:rsid w:val="006F5302"/>
    <w:rsid w:val="006F5A28"/>
    <w:rsid w:val="006F5F2A"/>
    <w:rsid w:val="006F7A8D"/>
    <w:rsid w:val="00700193"/>
    <w:rsid w:val="0070033C"/>
    <w:rsid w:val="00700B5F"/>
    <w:rsid w:val="00700D3C"/>
    <w:rsid w:val="00701B5A"/>
    <w:rsid w:val="007039BA"/>
    <w:rsid w:val="00703FA5"/>
    <w:rsid w:val="007108C2"/>
    <w:rsid w:val="0071166F"/>
    <w:rsid w:val="0071241A"/>
    <w:rsid w:val="00713B1A"/>
    <w:rsid w:val="00715BEA"/>
    <w:rsid w:val="00717084"/>
    <w:rsid w:val="00720BE0"/>
    <w:rsid w:val="00721C8B"/>
    <w:rsid w:val="00725305"/>
    <w:rsid w:val="0072606B"/>
    <w:rsid w:val="007261E9"/>
    <w:rsid w:val="00731706"/>
    <w:rsid w:val="00731DE3"/>
    <w:rsid w:val="00733A86"/>
    <w:rsid w:val="00733F9B"/>
    <w:rsid w:val="007340E6"/>
    <w:rsid w:val="0073515D"/>
    <w:rsid w:val="007366DE"/>
    <w:rsid w:val="00736CA6"/>
    <w:rsid w:val="00742E7C"/>
    <w:rsid w:val="0074591B"/>
    <w:rsid w:val="007462BB"/>
    <w:rsid w:val="007476F6"/>
    <w:rsid w:val="0075779C"/>
    <w:rsid w:val="00760672"/>
    <w:rsid w:val="007612D4"/>
    <w:rsid w:val="00761F2C"/>
    <w:rsid w:val="007629B6"/>
    <w:rsid w:val="00763256"/>
    <w:rsid w:val="00764445"/>
    <w:rsid w:val="007660EB"/>
    <w:rsid w:val="00766BE1"/>
    <w:rsid w:val="00766D6E"/>
    <w:rsid w:val="0077009C"/>
    <w:rsid w:val="0077012F"/>
    <w:rsid w:val="0077352B"/>
    <w:rsid w:val="00775172"/>
    <w:rsid w:val="00777444"/>
    <w:rsid w:val="007826B2"/>
    <w:rsid w:val="00783658"/>
    <w:rsid w:val="0078390E"/>
    <w:rsid w:val="00783CE3"/>
    <w:rsid w:val="007846C4"/>
    <w:rsid w:val="007848E2"/>
    <w:rsid w:val="00787387"/>
    <w:rsid w:val="00787550"/>
    <w:rsid w:val="007875D6"/>
    <w:rsid w:val="007876EC"/>
    <w:rsid w:val="00787CD6"/>
    <w:rsid w:val="00790100"/>
    <w:rsid w:val="0079028E"/>
    <w:rsid w:val="0079087B"/>
    <w:rsid w:val="0079275F"/>
    <w:rsid w:val="007942C9"/>
    <w:rsid w:val="00795644"/>
    <w:rsid w:val="007971E7"/>
    <w:rsid w:val="007974FD"/>
    <w:rsid w:val="007A0B35"/>
    <w:rsid w:val="007A0DBB"/>
    <w:rsid w:val="007A0E76"/>
    <w:rsid w:val="007A1F1D"/>
    <w:rsid w:val="007A20D1"/>
    <w:rsid w:val="007A2616"/>
    <w:rsid w:val="007A4BFE"/>
    <w:rsid w:val="007A739B"/>
    <w:rsid w:val="007B12E7"/>
    <w:rsid w:val="007B19C1"/>
    <w:rsid w:val="007B3A5D"/>
    <w:rsid w:val="007B478E"/>
    <w:rsid w:val="007B4F8D"/>
    <w:rsid w:val="007B63F7"/>
    <w:rsid w:val="007B7081"/>
    <w:rsid w:val="007B7900"/>
    <w:rsid w:val="007C1A82"/>
    <w:rsid w:val="007C3211"/>
    <w:rsid w:val="007C4842"/>
    <w:rsid w:val="007C4892"/>
    <w:rsid w:val="007C5C2A"/>
    <w:rsid w:val="007C7050"/>
    <w:rsid w:val="007C74C7"/>
    <w:rsid w:val="007C7C9D"/>
    <w:rsid w:val="007D0C9F"/>
    <w:rsid w:val="007D162C"/>
    <w:rsid w:val="007D1E1B"/>
    <w:rsid w:val="007D2AF2"/>
    <w:rsid w:val="007D2DBD"/>
    <w:rsid w:val="007D3F46"/>
    <w:rsid w:val="007D531D"/>
    <w:rsid w:val="007D58D6"/>
    <w:rsid w:val="007D5ABC"/>
    <w:rsid w:val="007D6F49"/>
    <w:rsid w:val="007E0AE9"/>
    <w:rsid w:val="007E2CF8"/>
    <w:rsid w:val="007E2D90"/>
    <w:rsid w:val="007E495D"/>
    <w:rsid w:val="007E7C0D"/>
    <w:rsid w:val="007F13BF"/>
    <w:rsid w:val="007F1DEE"/>
    <w:rsid w:val="007F5469"/>
    <w:rsid w:val="007F66BC"/>
    <w:rsid w:val="00800E57"/>
    <w:rsid w:val="00803DDC"/>
    <w:rsid w:val="0080571D"/>
    <w:rsid w:val="0080637D"/>
    <w:rsid w:val="00806D95"/>
    <w:rsid w:val="0081154D"/>
    <w:rsid w:val="00812F2D"/>
    <w:rsid w:val="00814155"/>
    <w:rsid w:val="0081442E"/>
    <w:rsid w:val="008157B2"/>
    <w:rsid w:val="00815B3E"/>
    <w:rsid w:val="00816E9B"/>
    <w:rsid w:val="0082312D"/>
    <w:rsid w:val="00826198"/>
    <w:rsid w:val="008276CE"/>
    <w:rsid w:val="00827C24"/>
    <w:rsid w:val="00831BB9"/>
    <w:rsid w:val="0083348B"/>
    <w:rsid w:val="00835E3A"/>
    <w:rsid w:val="00836343"/>
    <w:rsid w:val="00842675"/>
    <w:rsid w:val="0084357F"/>
    <w:rsid w:val="008454C3"/>
    <w:rsid w:val="00845DD5"/>
    <w:rsid w:val="00846942"/>
    <w:rsid w:val="00852D14"/>
    <w:rsid w:val="00853A97"/>
    <w:rsid w:val="00856EA6"/>
    <w:rsid w:val="0085768C"/>
    <w:rsid w:val="0086170F"/>
    <w:rsid w:val="00862883"/>
    <w:rsid w:val="00862D8A"/>
    <w:rsid w:val="00863F55"/>
    <w:rsid w:val="00865269"/>
    <w:rsid w:val="00865E5D"/>
    <w:rsid w:val="0086619A"/>
    <w:rsid w:val="00870F2F"/>
    <w:rsid w:val="008710E5"/>
    <w:rsid w:val="008753F4"/>
    <w:rsid w:val="00875869"/>
    <w:rsid w:val="0087699B"/>
    <w:rsid w:val="00881399"/>
    <w:rsid w:val="008828E8"/>
    <w:rsid w:val="00882A06"/>
    <w:rsid w:val="00882FDA"/>
    <w:rsid w:val="0088353B"/>
    <w:rsid w:val="00885526"/>
    <w:rsid w:val="00887116"/>
    <w:rsid w:val="0088748A"/>
    <w:rsid w:val="00887E3C"/>
    <w:rsid w:val="0089059D"/>
    <w:rsid w:val="0089095B"/>
    <w:rsid w:val="00890BBF"/>
    <w:rsid w:val="00892637"/>
    <w:rsid w:val="00892FF5"/>
    <w:rsid w:val="00894F59"/>
    <w:rsid w:val="00894FFB"/>
    <w:rsid w:val="0089501D"/>
    <w:rsid w:val="00896973"/>
    <w:rsid w:val="00897931"/>
    <w:rsid w:val="008A0451"/>
    <w:rsid w:val="008A1682"/>
    <w:rsid w:val="008A30BE"/>
    <w:rsid w:val="008A4001"/>
    <w:rsid w:val="008A66E4"/>
    <w:rsid w:val="008B339E"/>
    <w:rsid w:val="008B402A"/>
    <w:rsid w:val="008B4564"/>
    <w:rsid w:val="008B7A75"/>
    <w:rsid w:val="008C025A"/>
    <w:rsid w:val="008C0D95"/>
    <w:rsid w:val="008C1286"/>
    <w:rsid w:val="008C150D"/>
    <w:rsid w:val="008C449D"/>
    <w:rsid w:val="008C4FFB"/>
    <w:rsid w:val="008C53FD"/>
    <w:rsid w:val="008C6104"/>
    <w:rsid w:val="008D2359"/>
    <w:rsid w:val="008D286D"/>
    <w:rsid w:val="008D337E"/>
    <w:rsid w:val="008D45EF"/>
    <w:rsid w:val="008D5507"/>
    <w:rsid w:val="008D6284"/>
    <w:rsid w:val="008D70D9"/>
    <w:rsid w:val="008D7901"/>
    <w:rsid w:val="008E1DB9"/>
    <w:rsid w:val="008E3D03"/>
    <w:rsid w:val="008E71CD"/>
    <w:rsid w:val="008E7523"/>
    <w:rsid w:val="008E7781"/>
    <w:rsid w:val="008F31FD"/>
    <w:rsid w:val="008F370E"/>
    <w:rsid w:val="008F5FAF"/>
    <w:rsid w:val="008F67CA"/>
    <w:rsid w:val="008F740C"/>
    <w:rsid w:val="009004CB"/>
    <w:rsid w:val="00900616"/>
    <w:rsid w:val="00906F68"/>
    <w:rsid w:val="009073EF"/>
    <w:rsid w:val="00907F9B"/>
    <w:rsid w:val="0091028E"/>
    <w:rsid w:val="0091037F"/>
    <w:rsid w:val="009105DD"/>
    <w:rsid w:val="00911898"/>
    <w:rsid w:val="0091272B"/>
    <w:rsid w:val="00912B52"/>
    <w:rsid w:val="00912FBE"/>
    <w:rsid w:val="009147D5"/>
    <w:rsid w:val="00916E0B"/>
    <w:rsid w:val="00920C95"/>
    <w:rsid w:val="009216B9"/>
    <w:rsid w:val="00921D08"/>
    <w:rsid w:val="009227E0"/>
    <w:rsid w:val="0092310F"/>
    <w:rsid w:val="00923AFF"/>
    <w:rsid w:val="00923DB5"/>
    <w:rsid w:val="009249C4"/>
    <w:rsid w:val="00926884"/>
    <w:rsid w:val="00930014"/>
    <w:rsid w:val="00930BC8"/>
    <w:rsid w:val="00931F6C"/>
    <w:rsid w:val="00933220"/>
    <w:rsid w:val="00933BD2"/>
    <w:rsid w:val="00934253"/>
    <w:rsid w:val="009346C2"/>
    <w:rsid w:val="00934A61"/>
    <w:rsid w:val="00936043"/>
    <w:rsid w:val="00936077"/>
    <w:rsid w:val="00936DA7"/>
    <w:rsid w:val="009409D9"/>
    <w:rsid w:val="009417C5"/>
    <w:rsid w:val="00943D26"/>
    <w:rsid w:val="00945EF5"/>
    <w:rsid w:val="009461AE"/>
    <w:rsid w:val="00946268"/>
    <w:rsid w:val="0094646B"/>
    <w:rsid w:val="00947641"/>
    <w:rsid w:val="009507C9"/>
    <w:rsid w:val="009515AE"/>
    <w:rsid w:val="00951E8F"/>
    <w:rsid w:val="00951EA3"/>
    <w:rsid w:val="00951F64"/>
    <w:rsid w:val="00952950"/>
    <w:rsid w:val="00953A50"/>
    <w:rsid w:val="00954C19"/>
    <w:rsid w:val="00956666"/>
    <w:rsid w:val="0095701A"/>
    <w:rsid w:val="00957409"/>
    <w:rsid w:val="0095752F"/>
    <w:rsid w:val="009578B8"/>
    <w:rsid w:val="009601A2"/>
    <w:rsid w:val="009620CB"/>
    <w:rsid w:val="009626DF"/>
    <w:rsid w:val="00962F0B"/>
    <w:rsid w:val="0096355F"/>
    <w:rsid w:val="00963FBE"/>
    <w:rsid w:val="009656EC"/>
    <w:rsid w:val="009710AD"/>
    <w:rsid w:val="009719F4"/>
    <w:rsid w:val="00971D85"/>
    <w:rsid w:val="00972102"/>
    <w:rsid w:val="00972945"/>
    <w:rsid w:val="00973CAB"/>
    <w:rsid w:val="00980C15"/>
    <w:rsid w:val="0098221B"/>
    <w:rsid w:val="00982705"/>
    <w:rsid w:val="00982C02"/>
    <w:rsid w:val="00983026"/>
    <w:rsid w:val="009842EC"/>
    <w:rsid w:val="00984341"/>
    <w:rsid w:val="0098515F"/>
    <w:rsid w:val="00985B27"/>
    <w:rsid w:val="009862B9"/>
    <w:rsid w:val="0098741D"/>
    <w:rsid w:val="00990CD4"/>
    <w:rsid w:val="00991D4A"/>
    <w:rsid w:val="0099345B"/>
    <w:rsid w:val="009957EE"/>
    <w:rsid w:val="00995977"/>
    <w:rsid w:val="00995FDC"/>
    <w:rsid w:val="00996D6D"/>
    <w:rsid w:val="0099763C"/>
    <w:rsid w:val="009A12A5"/>
    <w:rsid w:val="009A2452"/>
    <w:rsid w:val="009A2C4C"/>
    <w:rsid w:val="009A364F"/>
    <w:rsid w:val="009A4713"/>
    <w:rsid w:val="009A51A6"/>
    <w:rsid w:val="009A54BB"/>
    <w:rsid w:val="009A730F"/>
    <w:rsid w:val="009B0F07"/>
    <w:rsid w:val="009B1F44"/>
    <w:rsid w:val="009B2360"/>
    <w:rsid w:val="009B3B99"/>
    <w:rsid w:val="009B626C"/>
    <w:rsid w:val="009B6BAE"/>
    <w:rsid w:val="009C2097"/>
    <w:rsid w:val="009C30E5"/>
    <w:rsid w:val="009C35A0"/>
    <w:rsid w:val="009C36A7"/>
    <w:rsid w:val="009C431E"/>
    <w:rsid w:val="009C7727"/>
    <w:rsid w:val="009D00A3"/>
    <w:rsid w:val="009D02C6"/>
    <w:rsid w:val="009D07C4"/>
    <w:rsid w:val="009D12AC"/>
    <w:rsid w:val="009D2A28"/>
    <w:rsid w:val="009D36DD"/>
    <w:rsid w:val="009D50E0"/>
    <w:rsid w:val="009D610F"/>
    <w:rsid w:val="009D6C48"/>
    <w:rsid w:val="009E0DF1"/>
    <w:rsid w:val="009E303C"/>
    <w:rsid w:val="009E3F57"/>
    <w:rsid w:val="009E476F"/>
    <w:rsid w:val="009E4E2B"/>
    <w:rsid w:val="009E5196"/>
    <w:rsid w:val="009E57B4"/>
    <w:rsid w:val="009E5C8A"/>
    <w:rsid w:val="009F051C"/>
    <w:rsid w:val="009F1E70"/>
    <w:rsid w:val="009F26DB"/>
    <w:rsid w:val="009F37ED"/>
    <w:rsid w:val="009F4334"/>
    <w:rsid w:val="009F45D8"/>
    <w:rsid w:val="009F749E"/>
    <w:rsid w:val="009F7655"/>
    <w:rsid w:val="00A024A2"/>
    <w:rsid w:val="00A02E34"/>
    <w:rsid w:val="00A02FAC"/>
    <w:rsid w:val="00A03894"/>
    <w:rsid w:val="00A03A18"/>
    <w:rsid w:val="00A05C03"/>
    <w:rsid w:val="00A06555"/>
    <w:rsid w:val="00A0749D"/>
    <w:rsid w:val="00A078E7"/>
    <w:rsid w:val="00A1184E"/>
    <w:rsid w:val="00A11BE8"/>
    <w:rsid w:val="00A13690"/>
    <w:rsid w:val="00A16FA9"/>
    <w:rsid w:val="00A20A43"/>
    <w:rsid w:val="00A22997"/>
    <w:rsid w:val="00A262D7"/>
    <w:rsid w:val="00A26A4B"/>
    <w:rsid w:val="00A302D2"/>
    <w:rsid w:val="00A31A2F"/>
    <w:rsid w:val="00A3301F"/>
    <w:rsid w:val="00A41EEA"/>
    <w:rsid w:val="00A42311"/>
    <w:rsid w:val="00A42822"/>
    <w:rsid w:val="00A4481B"/>
    <w:rsid w:val="00A45AD2"/>
    <w:rsid w:val="00A52720"/>
    <w:rsid w:val="00A54A81"/>
    <w:rsid w:val="00A54C73"/>
    <w:rsid w:val="00A55B9C"/>
    <w:rsid w:val="00A562DD"/>
    <w:rsid w:val="00A5775F"/>
    <w:rsid w:val="00A57ADB"/>
    <w:rsid w:val="00A60132"/>
    <w:rsid w:val="00A61261"/>
    <w:rsid w:val="00A61866"/>
    <w:rsid w:val="00A62125"/>
    <w:rsid w:val="00A62897"/>
    <w:rsid w:val="00A6454F"/>
    <w:rsid w:val="00A71644"/>
    <w:rsid w:val="00A71C8B"/>
    <w:rsid w:val="00A72826"/>
    <w:rsid w:val="00A72BA7"/>
    <w:rsid w:val="00A74E8A"/>
    <w:rsid w:val="00A8037A"/>
    <w:rsid w:val="00A8063D"/>
    <w:rsid w:val="00A81375"/>
    <w:rsid w:val="00A81EEB"/>
    <w:rsid w:val="00A83202"/>
    <w:rsid w:val="00A85CD2"/>
    <w:rsid w:val="00A870CD"/>
    <w:rsid w:val="00A942EF"/>
    <w:rsid w:val="00AA0EE9"/>
    <w:rsid w:val="00AA12FB"/>
    <w:rsid w:val="00AA3795"/>
    <w:rsid w:val="00AA41AB"/>
    <w:rsid w:val="00AA4893"/>
    <w:rsid w:val="00AA51DE"/>
    <w:rsid w:val="00AA5CBA"/>
    <w:rsid w:val="00AA7A8F"/>
    <w:rsid w:val="00AB2DD7"/>
    <w:rsid w:val="00AB43FB"/>
    <w:rsid w:val="00AB521F"/>
    <w:rsid w:val="00AB5828"/>
    <w:rsid w:val="00AB71FB"/>
    <w:rsid w:val="00AB7EE4"/>
    <w:rsid w:val="00AC49C8"/>
    <w:rsid w:val="00AC65BE"/>
    <w:rsid w:val="00AD0A8E"/>
    <w:rsid w:val="00AD19A3"/>
    <w:rsid w:val="00AD5B46"/>
    <w:rsid w:val="00AD665B"/>
    <w:rsid w:val="00AD6E64"/>
    <w:rsid w:val="00AE0CD9"/>
    <w:rsid w:val="00AE16FE"/>
    <w:rsid w:val="00AE1A9C"/>
    <w:rsid w:val="00AE4658"/>
    <w:rsid w:val="00AE4A7E"/>
    <w:rsid w:val="00AE531A"/>
    <w:rsid w:val="00AE663D"/>
    <w:rsid w:val="00AE6800"/>
    <w:rsid w:val="00AE7EEE"/>
    <w:rsid w:val="00AF2EC9"/>
    <w:rsid w:val="00AF390E"/>
    <w:rsid w:val="00AF61FB"/>
    <w:rsid w:val="00AF65D5"/>
    <w:rsid w:val="00AF6D35"/>
    <w:rsid w:val="00AF784E"/>
    <w:rsid w:val="00AF7F87"/>
    <w:rsid w:val="00B032FA"/>
    <w:rsid w:val="00B03F4A"/>
    <w:rsid w:val="00B0481A"/>
    <w:rsid w:val="00B05AC1"/>
    <w:rsid w:val="00B06B21"/>
    <w:rsid w:val="00B10CBB"/>
    <w:rsid w:val="00B11932"/>
    <w:rsid w:val="00B12864"/>
    <w:rsid w:val="00B13EC8"/>
    <w:rsid w:val="00B17339"/>
    <w:rsid w:val="00B20A4C"/>
    <w:rsid w:val="00B21CB0"/>
    <w:rsid w:val="00B22F3A"/>
    <w:rsid w:val="00B2319F"/>
    <w:rsid w:val="00B23AA0"/>
    <w:rsid w:val="00B24401"/>
    <w:rsid w:val="00B24413"/>
    <w:rsid w:val="00B24BA5"/>
    <w:rsid w:val="00B24E37"/>
    <w:rsid w:val="00B25822"/>
    <w:rsid w:val="00B25ED6"/>
    <w:rsid w:val="00B267DC"/>
    <w:rsid w:val="00B30A92"/>
    <w:rsid w:val="00B328FD"/>
    <w:rsid w:val="00B35A31"/>
    <w:rsid w:val="00B36CE5"/>
    <w:rsid w:val="00B37FFC"/>
    <w:rsid w:val="00B42EAB"/>
    <w:rsid w:val="00B470FD"/>
    <w:rsid w:val="00B52FF2"/>
    <w:rsid w:val="00B55B32"/>
    <w:rsid w:val="00B57F82"/>
    <w:rsid w:val="00B60BBD"/>
    <w:rsid w:val="00B61806"/>
    <w:rsid w:val="00B635B3"/>
    <w:rsid w:val="00B65012"/>
    <w:rsid w:val="00B65917"/>
    <w:rsid w:val="00B67323"/>
    <w:rsid w:val="00B7073C"/>
    <w:rsid w:val="00B7269E"/>
    <w:rsid w:val="00B72F27"/>
    <w:rsid w:val="00B811D8"/>
    <w:rsid w:val="00B8161E"/>
    <w:rsid w:val="00B81E91"/>
    <w:rsid w:val="00B830AE"/>
    <w:rsid w:val="00B83EE3"/>
    <w:rsid w:val="00B84DE4"/>
    <w:rsid w:val="00B85015"/>
    <w:rsid w:val="00B86135"/>
    <w:rsid w:val="00B875B3"/>
    <w:rsid w:val="00B92831"/>
    <w:rsid w:val="00B92DC3"/>
    <w:rsid w:val="00B93C8A"/>
    <w:rsid w:val="00B9438B"/>
    <w:rsid w:val="00B96D96"/>
    <w:rsid w:val="00BA36AE"/>
    <w:rsid w:val="00BA381B"/>
    <w:rsid w:val="00BA3BAE"/>
    <w:rsid w:val="00BA5EBF"/>
    <w:rsid w:val="00BA6649"/>
    <w:rsid w:val="00BA7EA3"/>
    <w:rsid w:val="00BB01CE"/>
    <w:rsid w:val="00BB256B"/>
    <w:rsid w:val="00BB3FDE"/>
    <w:rsid w:val="00BB40E6"/>
    <w:rsid w:val="00BB4BD5"/>
    <w:rsid w:val="00BB59C6"/>
    <w:rsid w:val="00BC3116"/>
    <w:rsid w:val="00BC6931"/>
    <w:rsid w:val="00BD0596"/>
    <w:rsid w:val="00BD0C48"/>
    <w:rsid w:val="00BD3A65"/>
    <w:rsid w:val="00BD40DB"/>
    <w:rsid w:val="00BD45A1"/>
    <w:rsid w:val="00BD6723"/>
    <w:rsid w:val="00BD7DEC"/>
    <w:rsid w:val="00BE01CA"/>
    <w:rsid w:val="00BE04B1"/>
    <w:rsid w:val="00BE1A94"/>
    <w:rsid w:val="00BE2FD3"/>
    <w:rsid w:val="00BE4F2B"/>
    <w:rsid w:val="00BE55FB"/>
    <w:rsid w:val="00BE6263"/>
    <w:rsid w:val="00BE6DBB"/>
    <w:rsid w:val="00BF0945"/>
    <w:rsid w:val="00BF2028"/>
    <w:rsid w:val="00BF2664"/>
    <w:rsid w:val="00BF3433"/>
    <w:rsid w:val="00BF4F89"/>
    <w:rsid w:val="00BF61FA"/>
    <w:rsid w:val="00BF6549"/>
    <w:rsid w:val="00C01FE5"/>
    <w:rsid w:val="00C04269"/>
    <w:rsid w:val="00C104DB"/>
    <w:rsid w:val="00C1095A"/>
    <w:rsid w:val="00C1443E"/>
    <w:rsid w:val="00C14ACF"/>
    <w:rsid w:val="00C1546E"/>
    <w:rsid w:val="00C16EDC"/>
    <w:rsid w:val="00C17011"/>
    <w:rsid w:val="00C21452"/>
    <w:rsid w:val="00C2163A"/>
    <w:rsid w:val="00C221DF"/>
    <w:rsid w:val="00C24AAF"/>
    <w:rsid w:val="00C252D0"/>
    <w:rsid w:val="00C264AD"/>
    <w:rsid w:val="00C26C11"/>
    <w:rsid w:val="00C277B6"/>
    <w:rsid w:val="00C30652"/>
    <w:rsid w:val="00C31A96"/>
    <w:rsid w:val="00C333BC"/>
    <w:rsid w:val="00C37439"/>
    <w:rsid w:val="00C40F6A"/>
    <w:rsid w:val="00C445A9"/>
    <w:rsid w:val="00C45946"/>
    <w:rsid w:val="00C474C6"/>
    <w:rsid w:val="00C5032B"/>
    <w:rsid w:val="00C5198A"/>
    <w:rsid w:val="00C51EC3"/>
    <w:rsid w:val="00C5387E"/>
    <w:rsid w:val="00C54A66"/>
    <w:rsid w:val="00C55469"/>
    <w:rsid w:val="00C561E7"/>
    <w:rsid w:val="00C56C59"/>
    <w:rsid w:val="00C6018A"/>
    <w:rsid w:val="00C60755"/>
    <w:rsid w:val="00C60A01"/>
    <w:rsid w:val="00C641C3"/>
    <w:rsid w:val="00C64AA9"/>
    <w:rsid w:val="00C64FF5"/>
    <w:rsid w:val="00C6661A"/>
    <w:rsid w:val="00C66716"/>
    <w:rsid w:val="00C67A05"/>
    <w:rsid w:val="00C72D08"/>
    <w:rsid w:val="00C73445"/>
    <w:rsid w:val="00C7416E"/>
    <w:rsid w:val="00C75282"/>
    <w:rsid w:val="00C814A5"/>
    <w:rsid w:val="00C8416F"/>
    <w:rsid w:val="00C853A0"/>
    <w:rsid w:val="00C86013"/>
    <w:rsid w:val="00C876EC"/>
    <w:rsid w:val="00C878FA"/>
    <w:rsid w:val="00C93934"/>
    <w:rsid w:val="00C95932"/>
    <w:rsid w:val="00C95D62"/>
    <w:rsid w:val="00C95F20"/>
    <w:rsid w:val="00C96477"/>
    <w:rsid w:val="00C97697"/>
    <w:rsid w:val="00CA0974"/>
    <w:rsid w:val="00CA1E7A"/>
    <w:rsid w:val="00CA3948"/>
    <w:rsid w:val="00CA3FAA"/>
    <w:rsid w:val="00CA71D1"/>
    <w:rsid w:val="00CA7FAA"/>
    <w:rsid w:val="00CB13E4"/>
    <w:rsid w:val="00CB1B2A"/>
    <w:rsid w:val="00CB6209"/>
    <w:rsid w:val="00CB6811"/>
    <w:rsid w:val="00CB7B96"/>
    <w:rsid w:val="00CB7F1C"/>
    <w:rsid w:val="00CC1EC8"/>
    <w:rsid w:val="00CC2636"/>
    <w:rsid w:val="00CC3AD5"/>
    <w:rsid w:val="00CC42E5"/>
    <w:rsid w:val="00CC4425"/>
    <w:rsid w:val="00CC442B"/>
    <w:rsid w:val="00CC5021"/>
    <w:rsid w:val="00CC5D08"/>
    <w:rsid w:val="00CC605A"/>
    <w:rsid w:val="00CC6169"/>
    <w:rsid w:val="00CC7062"/>
    <w:rsid w:val="00CC73C9"/>
    <w:rsid w:val="00CD03DC"/>
    <w:rsid w:val="00CD26CF"/>
    <w:rsid w:val="00CD2E89"/>
    <w:rsid w:val="00CD3B7F"/>
    <w:rsid w:val="00CD3DDA"/>
    <w:rsid w:val="00CD41BC"/>
    <w:rsid w:val="00CD4624"/>
    <w:rsid w:val="00CD5BE3"/>
    <w:rsid w:val="00CD6194"/>
    <w:rsid w:val="00CD62F9"/>
    <w:rsid w:val="00CD63DB"/>
    <w:rsid w:val="00CD73E1"/>
    <w:rsid w:val="00CD76DF"/>
    <w:rsid w:val="00CE0817"/>
    <w:rsid w:val="00CE1369"/>
    <w:rsid w:val="00CE21D0"/>
    <w:rsid w:val="00CE350B"/>
    <w:rsid w:val="00CE3D77"/>
    <w:rsid w:val="00CE4203"/>
    <w:rsid w:val="00CE577B"/>
    <w:rsid w:val="00CE7EDE"/>
    <w:rsid w:val="00CF13F2"/>
    <w:rsid w:val="00CF17D8"/>
    <w:rsid w:val="00CF35A2"/>
    <w:rsid w:val="00CF4C4A"/>
    <w:rsid w:val="00CF4CBC"/>
    <w:rsid w:val="00CF6120"/>
    <w:rsid w:val="00CF61EE"/>
    <w:rsid w:val="00CF6B15"/>
    <w:rsid w:val="00CF70EC"/>
    <w:rsid w:val="00CF7402"/>
    <w:rsid w:val="00D01857"/>
    <w:rsid w:val="00D018A9"/>
    <w:rsid w:val="00D01922"/>
    <w:rsid w:val="00D038FE"/>
    <w:rsid w:val="00D039EE"/>
    <w:rsid w:val="00D05778"/>
    <w:rsid w:val="00D05BA4"/>
    <w:rsid w:val="00D06CA8"/>
    <w:rsid w:val="00D07682"/>
    <w:rsid w:val="00D07A64"/>
    <w:rsid w:val="00D11C89"/>
    <w:rsid w:val="00D1210E"/>
    <w:rsid w:val="00D13225"/>
    <w:rsid w:val="00D14070"/>
    <w:rsid w:val="00D15815"/>
    <w:rsid w:val="00D214AD"/>
    <w:rsid w:val="00D2339C"/>
    <w:rsid w:val="00D23C84"/>
    <w:rsid w:val="00D23EEA"/>
    <w:rsid w:val="00D24984"/>
    <w:rsid w:val="00D26015"/>
    <w:rsid w:val="00D269CA"/>
    <w:rsid w:val="00D3099C"/>
    <w:rsid w:val="00D31140"/>
    <w:rsid w:val="00D322A5"/>
    <w:rsid w:val="00D359AF"/>
    <w:rsid w:val="00D37B57"/>
    <w:rsid w:val="00D407B4"/>
    <w:rsid w:val="00D40A7A"/>
    <w:rsid w:val="00D4346F"/>
    <w:rsid w:val="00D439C2"/>
    <w:rsid w:val="00D477CA"/>
    <w:rsid w:val="00D51A72"/>
    <w:rsid w:val="00D52829"/>
    <w:rsid w:val="00D52E5F"/>
    <w:rsid w:val="00D55FD8"/>
    <w:rsid w:val="00D574FD"/>
    <w:rsid w:val="00D57DDF"/>
    <w:rsid w:val="00D6067B"/>
    <w:rsid w:val="00D63585"/>
    <w:rsid w:val="00D653BE"/>
    <w:rsid w:val="00D67589"/>
    <w:rsid w:val="00D706A1"/>
    <w:rsid w:val="00D72520"/>
    <w:rsid w:val="00D74DEA"/>
    <w:rsid w:val="00D75D14"/>
    <w:rsid w:val="00D75D2E"/>
    <w:rsid w:val="00D76DFE"/>
    <w:rsid w:val="00D77278"/>
    <w:rsid w:val="00D77D4A"/>
    <w:rsid w:val="00D84549"/>
    <w:rsid w:val="00D8467A"/>
    <w:rsid w:val="00D856F2"/>
    <w:rsid w:val="00D90DCC"/>
    <w:rsid w:val="00D92DE4"/>
    <w:rsid w:val="00D93AC6"/>
    <w:rsid w:val="00D94193"/>
    <w:rsid w:val="00D94854"/>
    <w:rsid w:val="00D955DD"/>
    <w:rsid w:val="00DA01C7"/>
    <w:rsid w:val="00DA101E"/>
    <w:rsid w:val="00DA11B9"/>
    <w:rsid w:val="00DA1E63"/>
    <w:rsid w:val="00DA1FB1"/>
    <w:rsid w:val="00DB04BD"/>
    <w:rsid w:val="00DB0ADD"/>
    <w:rsid w:val="00DB1CD7"/>
    <w:rsid w:val="00DB2B76"/>
    <w:rsid w:val="00DB5354"/>
    <w:rsid w:val="00DB563A"/>
    <w:rsid w:val="00DB5AC8"/>
    <w:rsid w:val="00DB6186"/>
    <w:rsid w:val="00DB62FE"/>
    <w:rsid w:val="00DB6F63"/>
    <w:rsid w:val="00DB7389"/>
    <w:rsid w:val="00DC24CE"/>
    <w:rsid w:val="00DC2898"/>
    <w:rsid w:val="00DC2C15"/>
    <w:rsid w:val="00DC58D4"/>
    <w:rsid w:val="00DC65C7"/>
    <w:rsid w:val="00DD0875"/>
    <w:rsid w:val="00DD2D69"/>
    <w:rsid w:val="00DD2EAA"/>
    <w:rsid w:val="00DE0412"/>
    <w:rsid w:val="00DE1663"/>
    <w:rsid w:val="00DE20E9"/>
    <w:rsid w:val="00DE2A15"/>
    <w:rsid w:val="00DE33A4"/>
    <w:rsid w:val="00DE57F9"/>
    <w:rsid w:val="00DF0FB4"/>
    <w:rsid w:val="00DF1A1D"/>
    <w:rsid w:val="00DF1C09"/>
    <w:rsid w:val="00DF39A1"/>
    <w:rsid w:val="00DF4429"/>
    <w:rsid w:val="00DF5CBD"/>
    <w:rsid w:val="00DF5F6A"/>
    <w:rsid w:val="00DF6DF5"/>
    <w:rsid w:val="00DF70A3"/>
    <w:rsid w:val="00DF757C"/>
    <w:rsid w:val="00E0216F"/>
    <w:rsid w:val="00E032F4"/>
    <w:rsid w:val="00E0332F"/>
    <w:rsid w:val="00E03357"/>
    <w:rsid w:val="00E052EE"/>
    <w:rsid w:val="00E13E3F"/>
    <w:rsid w:val="00E163F8"/>
    <w:rsid w:val="00E16A6B"/>
    <w:rsid w:val="00E20358"/>
    <w:rsid w:val="00E21626"/>
    <w:rsid w:val="00E21A56"/>
    <w:rsid w:val="00E2300B"/>
    <w:rsid w:val="00E23711"/>
    <w:rsid w:val="00E23F68"/>
    <w:rsid w:val="00E2632B"/>
    <w:rsid w:val="00E26B42"/>
    <w:rsid w:val="00E2722C"/>
    <w:rsid w:val="00E303E0"/>
    <w:rsid w:val="00E30EE4"/>
    <w:rsid w:val="00E31199"/>
    <w:rsid w:val="00E32D97"/>
    <w:rsid w:val="00E32FA5"/>
    <w:rsid w:val="00E33BF8"/>
    <w:rsid w:val="00E33FFE"/>
    <w:rsid w:val="00E34F25"/>
    <w:rsid w:val="00E355C1"/>
    <w:rsid w:val="00E36C7C"/>
    <w:rsid w:val="00E37D72"/>
    <w:rsid w:val="00E4062B"/>
    <w:rsid w:val="00E407B3"/>
    <w:rsid w:val="00E40C9F"/>
    <w:rsid w:val="00E40D05"/>
    <w:rsid w:val="00E416E3"/>
    <w:rsid w:val="00E41898"/>
    <w:rsid w:val="00E41A8A"/>
    <w:rsid w:val="00E41C48"/>
    <w:rsid w:val="00E41F7A"/>
    <w:rsid w:val="00E46DF5"/>
    <w:rsid w:val="00E470C6"/>
    <w:rsid w:val="00E50607"/>
    <w:rsid w:val="00E54095"/>
    <w:rsid w:val="00E569EA"/>
    <w:rsid w:val="00E64647"/>
    <w:rsid w:val="00E65852"/>
    <w:rsid w:val="00E70CBF"/>
    <w:rsid w:val="00E7103F"/>
    <w:rsid w:val="00E72809"/>
    <w:rsid w:val="00E746D8"/>
    <w:rsid w:val="00E76A5B"/>
    <w:rsid w:val="00E77E1D"/>
    <w:rsid w:val="00E800A5"/>
    <w:rsid w:val="00E81668"/>
    <w:rsid w:val="00E81CC2"/>
    <w:rsid w:val="00E81DA4"/>
    <w:rsid w:val="00E838B8"/>
    <w:rsid w:val="00E8397B"/>
    <w:rsid w:val="00E84B81"/>
    <w:rsid w:val="00E862E6"/>
    <w:rsid w:val="00E904DE"/>
    <w:rsid w:val="00E9057F"/>
    <w:rsid w:val="00E90D17"/>
    <w:rsid w:val="00E9325C"/>
    <w:rsid w:val="00E963E7"/>
    <w:rsid w:val="00E9695D"/>
    <w:rsid w:val="00EA00FE"/>
    <w:rsid w:val="00EA0EE1"/>
    <w:rsid w:val="00EA3309"/>
    <w:rsid w:val="00EA3BF5"/>
    <w:rsid w:val="00EA4687"/>
    <w:rsid w:val="00EA5F93"/>
    <w:rsid w:val="00EA77B9"/>
    <w:rsid w:val="00EA7C34"/>
    <w:rsid w:val="00EA7DE6"/>
    <w:rsid w:val="00EB1BEC"/>
    <w:rsid w:val="00EB539C"/>
    <w:rsid w:val="00EC0360"/>
    <w:rsid w:val="00EC0D49"/>
    <w:rsid w:val="00EC1929"/>
    <w:rsid w:val="00EC26B2"/>
    <w:rsid w:val="00EC30EA"/>
    <w:rsid w:val="00EC4349"/>
    <w:rsid w:val="00EC4E49"/>
    <w:rsid w:val="00EC6DD4"/>
    <w:rsid w:val="00ED2BFA"/>
    <w:rsid w:val="00ED3A30"/>
    <w:rsid w:val="00ED58C3"/>
    <w:rsid w:val="00ED5CC7"/>
    <w:rsid w:val="00EE0205"/>
    <w:rsid w:val="00EE2AF5"/>
    <w:rsid w:val="00EE3F87"/>
    <w:rsid w:val="00EE4571"/>
    <w:rsid w:val="00EE465E"/>
    <w:rsid w:val="00EF0AFC"/>
    <w:rsid w:val="00EF0F5C"/>
    <w:rsid w:val="00EF24EA"/>
    <w:rsid w:val="00EF4F7A"/>
    <w:rsid w:val="00F01DA9"/>
    <w:rsid w:val="00F03918"/>
    <w:rsid w:val="00F0505E"/>
    <w:rsid w:val="00F06258"/>
    <w:rsid w:val="00F0680B"/>
    <w:rsid w:val="00F0794C"/>
    <w:rsid w:val="00F10235"/>
    <w:rsid w:val="00F102A7"/>
    <w:rsid w:val="00F13260"/>
    <w:rsid w:val="00F134B9"/>
    <w:rsid w:val="00F13983"/>
    <w:rsid w:val="00F13D55"/>
    <w:rsid w:val="00F202A8"/>
    <w:rsid w:val="00F2067D"/>
    <w:rsid w:val="00F22117"/>
    <w:rsid w:val="00F230E1"/>
    <w:rsid w:val="00F2561B"/>
    <w:rsid w:val="00F26203"/>
    <w:rsid w:val="00F309FD"/>
    <w:rsid w:val="00F30A46"/>
    <w:rsid w:val="00F32DF4"/>
    <w:rsid w:val="00F34365"/>
    <w:rsid w:val="00F34AE1"/>
    <w:rsid w:val="00F35E79"/>
    <w:rsid w:val="00F369AD"/>
    <w:rsid w:val="00F36CB7"/>
    <w:rsid w:val="00F407B3"/>
    <w:rsid w:val="00F40AA2"/>
    <w:rsid w:val="00F40DA0"/>
    <w:rsid w:val="00F43DC2"/>
    <w:rsid w:val="00F44124"/>
    <w:rsid w:val="00F44736"/>
    <w:rsid w:val="00F45111"/>
    <w:rsid w:val="00F460B1"/>
    <w:rsid w:val="00F468CF"/>
    <w:rsid w:val="00F4792C"/>
    <w:rsid w:val="00F47CFD"/>
    <w:rsid w:val="00F50A91"/>
    <w:rsid w:val="00F52C71"/>
    <w:rsid w:val="00F53CDA"/>
    <w:rsid w:val="00F5439D"/>
    <w:rsid w:val="00F54FEC"/>
    <w:rsid w:val="00F56DAE"/>
    <w:rsid w:val="00F57C5B"/>
    <w:rsid w:val="00F57E8A"/>
    <w:rsid w:val="00F605B9"/>
    <w:rsid w:val="00F621EE"/>
    <w:rsid w:val="00F6382A"/>
    <w:rsid w:val="00F64A71"/>
    <w:rsid w:val="00F651C3"/>
    <w:rsid w:val="00F677F2"/>
    <w:rsid w:val="00F67EB2"/>
    <w:rsid w:val="00F700D1"/>
    <w:rsid w:val="00F70CE4"/>
    <w:rsid w:val="00F722BE"/>
    <w:rsid w:val="00F72EA9"/>
    <w:rsid w:val="00F7362B"/>
    <w:rsid w:val="00F73C0F"/>
    <w:rsid w:val="00F74A70"/>
    <w:rsid w:val="00F75D1A"/>
    <w:rsid w:val="00F763C7"/>
    <w:rsid w:val="00F777ED"/>
    <w:rsid w:val="00F82207"/>
    <w:rsid w:val="00F842CF"/>
    <w:rsid w:val="00F8654D"/>
    <w:rsid w:val="00F870C8"/>
    <w:rsid w:val="00F949CD"/>
    <w:rsid w:val="00F9570B"/>
    <w:rsid w:val="00F96731"/>
    <w:rsid w:val="00F96B4B"/>
    <w:rsid w:val="00F9757F"/>
    <w:rsid w:val="00FA3D68"/>
    <w:rsid w:val="00FA4C43"/>
    <w:rsid w:val="00FA4C75"/>
    <w:rsid w:val="00FA7EB1"/>
    <w:rsid w:val="00FA7FE7"/>
    <w:rsid w:val="00FB04FB"/>
    <w:rsid w:val="00FB2203"/>
    <w:rsid w:val="00FB2632"/>
    <w:rsid w:val="00FB2A42"/>
    <w:rsid w:val="00FB3D6F"/>
    <w:rsid w:val="00FB6617"/>
    <w:rsid w:val="00FB7A08"/>
    <w:rsid w:val="00FC0446"/>
    <w:rsid w:val="00FC0E2C"/>
    <w:rsid w:val="00FC1E69"/>
    <w:rsid w:val="00FC24B2"/>
    <w:rsid w:val="00FC3A19"/>
    <w:rsid w:val="00FC4DFC"/>
    <w:rsid w:val="00FC50FD"/>
    <w:rsid w:val="00FC6BA5"/>
    <w:rsid w:val="00FD05B4"/>
    <w:rsid w:val="00FD1D3C"/>
    <w:rsid w:val="00FD32E7"/>
    <w:rsid w:val="00FD3D4B"/>
    <w:rsid w:val="00FD4CBC"/>
    <w:rsid w:val="00FD70DF"/>
    <w:rsid w:val="00FD73C1"/>
    <w:rsid w:val="00FE1833"/>
    <w:rsid w:val="00FE261B"/>
    <w:rsid w:val="00FE3379"/>
    <w:rsid w:val="00FE4648"/>
    <w:rsid w:val="00FE5696"/>
    <w:rsid w:val="00FE67DF"/>
    <w:rsid w:val="00FF1D7C"/>
    <w:rsid w:val="00FF2A38"/>
    <w:rsid w:val="00FF2BE1"/>
    <w:rsid w:val="00FF3AE4"/>
    <w:rsid w:val="00FF499D"/>
    <w:rsid w:val="00FF50F5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07A28DD-1B84-44B0-BD6D-328001F2D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5C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DF5C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5C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04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table" w:styleId="TableGrid">
    <w:name w:val="Table Grid"/>
    <w:basedOn w:val="TableNormal"/>
    <w:uiPriority w:val="59"/>
    <w:rsid w:val="00F22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2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11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F5C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5CBD"/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5CB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DF5CBD"/>
  </w:style>
  <w:style w:type="paragraph" w:styleId="Header">
    <w:name w:val="header"/>
    <w:basedOn w:val="Normal"/>
    <w:link w:val="HeaderChar"/>
    <w:uiPriority w:val="99"/>
    <w:unhideWhenUsed/>
    <w:rsid w:val="00DF5C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CBD"/>
  </w:style>
  <w:style w:type="paragraph" w:styleId="Footer">
    <w:name w:val="footer"/>
    <w:basedOn w:val="Normal"/>
    <w:link w:val="FooterChar"/>
    <w:uiPriority w:val="99"/>
    <w:unhideWhenUsed/>
    <w:rsid w:val="00DF5C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CBD"/>
  </w:style>
  <w:style w:type="paragraph" w:styleId="ListParagraph">
    <w:name w:val="List Paragraph"/>
    <w:basedOn w:val="Normal"/>
    <w:uiPriority w:val="34"/>
    <w:qFormat/>
    <w:rsid w:val="00DF5C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5CBD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DF5CBD"/>
    <w:pPr>
      <w:spacing w:after="0" w:line="240" w:lineRule="auto"/>
    </w:pPr>
    <w:rPr>
      <w:rFonts w:ascii="Calibri" w:hAnsi="Calibri"/>
      <w:szCs w:val="21"/>
      <w:lang w:bidi="he-IL"/>
    </w:rPr>
  </w:style>
  <w:style w:type="character" w:customStyle="1" w:styleId="PlainTextChar">
    <w:name w:val="Plain Text Char"/>
    <w:basedOn w:val="DefaultParagraphFont"/>
    <w:link w:val="PlainText"/>
    <w:uiPriority w:val="99"/>
    <w:rsid w:val="00DF5CBD"/>
    <w:rPr>
      <w:rFonts w:ascii="Calibri" w:hAnsi="Calibri"/>
      <w:szCs w:val="21"/>
      <w:lang w:bidi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DF5CBD"/>
    <w:rPr>
      <w:color w:val="800080" w:themeColor="followedHyperlink"/>
      <w:u w:val="single"/>
    </w:rPr>
  </w:style>
  <w:style w:type="paragraph" w:customStyle="1" w:styleId="Text">
    <w:name w:val="Text"/>
    <w:basedOn w:val="Normal"/>
    <w:rsid w:val="00DF5CBD"/>
    <w:pPr>
      <w:widowControl w:val="0"/>
      <w:autoSpaceDE w:val="0"/>
      <w:autoSpaceDN w:val="0"/>
      <w:spacing w:after="0" w:line="252" w:lineRule="auto"/>
      <w:ind w:firstLine="202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DF5CBD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F5CB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5CB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5CB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DF5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5C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5C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5C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5CBD"/>
    <w:rPr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F5C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e-I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F5CBD"/>
    <w:rPr>
      <w:rFonts w:ascii="Courier New" w:eastAsia="Times New Roman" w:hAnsi="Courier New" w:cs="Courier New"/>
      <w:sz w:val="20"/>
      <w:szCs w:val="20"/>
      <w:lang w:bidi="he-IL"/>
    </w:rPr>
  </w:style>
  <w:style w:type="paragraph" w:styleId="Caption">
    <w:name w:val="caption"/>
    <w:basedOn w:val="Normal"/>
    <w:next w:val="Normal"/>
    <w:uiPriority w:val="35"/>
    <w:unhideWhenUsed/>
    <w:qFormat/>
    <w:rsid w:val="00DF5CB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DF5CBD"/>
    <w:pPr>
      <w:spacing w:after="0" w:line="240" w:lineRule="auto"/>
    </w:pPr>
  </w:style>
  <w:style w:type="character" w:customStyle="1" w:styleId="highlight">
    <w:name w:val="highlight"/>
    <w:basedOn w:val="DefaultParagraphFont"/>
    <w:rsid w:val="00DF5CBD"/>
  </w:style>
  <w:style w:type="character" w:customStyle="1" w:styleId="mb">
    <w:name w:val="mb"/>
    <w:basedOn w:val="DefaultParagraphFont"/>
    <w:rsid w:val="00624BD5"/>
  </w:style>
  <w:style w:type="paragraph" w:styleId="Title">
    <w:name w:val="Title"/>
    <w:basedOn w:val="Normal"/>
    <w:link w:val="TitleChar"/>
    <w:uiPriority w:val="99"/>
    <w:qFormat/>
    <w:rsid w:val="00E13E3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TitleChar">
    <w:name w:val="Title Char"/>
    <w:basedOn w:val="DefaultParagraphFont"/>
    <w:link w:val="Title"/>
    <w:uiPriority w:val="99"/>
    <w:rsid w:val="00E13E3F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styleId="Emphasis">
    <w:name w:val="Emphasis"/>
    <w:basedOn w:val="DefaultParagraphFont"/>
    <w:uiPriority w:val="20"/>
    <w:qFormat/>
    <w:rsid w:val="00580809"/>
    <w:rPr>
      <w:i/>
      <w:iCs/>
    </w:rPr>
  </w:style>
  <w:style w:type="paragraph" w:customStyle="1" w:styleId="msonormal0">
    <w:name w:val="msonormal"/>
    <w:basedOn w:val="Normal"/>
    <w:rsid w:val="00861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8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50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899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291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1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05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79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387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3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47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2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869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2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31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4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32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13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2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746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8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79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7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7347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1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5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87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75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89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70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43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4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9920fcc9-9f43-4d43-9e3e-b98a219cfd55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2CF93C-B7E0-4E53-BCC0-738BE6B8FB92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1F9C498-0CC8-4A6B-A5D4-C3686D7F4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72</Pages>
  <Words>42261</Words>
  <Characters>240888</Characters>
  <Application>Microsoft Office Word</Application>
  <DocSecurity>0</DocSecurity>
  <Lines>2007</Lines>
  <Paragraphs>565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Partners HealthCare System, Inc.</Company>
  <LinksUpToDate>false</LinksUpToDate>
  <CharactersWithSpaces>282584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ukartoun</dc:creator>
  <cp:lastModifiedBy>URI Kartoun</cp:lastModifiedBy>
  <cp:revision>2</cp:revision>
  <cp:lastPrinted>2015-10-30T22:15:00Z</cp:lastPrinted>
  <dcterms:created xsi:type="dcterms:W3CDTF">2018-07-27T13:26:00Z</dcterms:created>
  <dcterms:modified xsi:type="dcterms:W3CDTF">2018-07-27T13:26:00Z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e5e72a4e-0d99-4a16-88e5-471ae6d4244e</vt:lpwstr>
  </property>
  <property fmtid="{D5CDD505-2E9C-101B-9397-08002B2CF9AE}" pid="3" name="bjSaver">
    <vt:lpwstr>kE7pWXDIrKKZIWa5C1VsAvs+BFnNZF1e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5" name="bjDocumentLabelXML-0">
    <vt:lpwstr>nternal/label"&gt;&lt;element uid="9920fcc9-9f43-4d43-9e3e-b98a219cfd55" value="" /&gt;&lt;/sisl&gt;</vt:lpwstr>
  </property>
  <property fmtid="{D5CDD505-2E9C-101B-9397-08002B2CF9AE}" pid="6" name="bjDocumentSecurityLabel">
    <vt:lpwstr>Not Classified</vt:lpwstr>
  </property>
  <property fmtid="{D5CDD505-2E9C-101B-9397-08002B2CF9AE}" pid="7" name="_NewReviewCycle">
    <vt:lpwstr/>
  </property>
</Properties>
</file>